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8E" w:rsidRPr="00FE6720" w:rsidRDefault="0072638E" w:rsidP="0072638E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bookmarkStart w:id="0" w:name="_GoBack"/>
      <w:r w:rsidRPr="00FE6720">
        <w:rPr>
          <w:rFonts w:ascii="Arial Black" w:hAnsi="Arial Black"/>
          <w:b/>
          <w:sz w:val="28"/>
          <w:u w:val="single"/>
        </w:rPr>
        <w:t>REGISTRO DE POSTULANTES</w:t>
      </w:r>
    </w:p>
    <w:p w:rsidR="0072638E" w:rsidRDefault="0072638E" w:rsidP="0072638E">
      <w:pPr>
        <w:pStyle w:val="Ttulo6"/>
        <w:ind w:left="0" w:firstLine="142"/>
        <w:rPr>
          <w:rFonts w:ascii="Arial Black" w:hAnsi="Arial Black"/>
        </w:rPr>
      </w:pPr>
      <w:r>
        <w:rPr>
          <w:rFonts w:ascii="Arial Black" w:hAnsi="Arial Black"/>
        </w:rPr>
        <w:t>Instrucciones</w:t>
      </w:r>
    </w:p>
    <w:p w:rsidR="0072638E" w:rsidRPr="00FE6720" w:rsidRDefault="0072638E" w:rsidP="0072638E">
      <w:pPr>
        <w:rPr>
          <w:rFonts w:ascii="Arial" w:hAnsi="Arial" w:cs="Arial"/>
        </w:rPr>
      </w:pPr>
    </w:p>
    <w:p w:rsidR="0072638E" w:rsidRPr="00FE6720" w:rsidRDefault="0072638E" w:rsidP="0072638E">
      <w:pPr>
        <w:pStyle w:val="Sangra2detindependiente"/>
        <w:ind w:left="142"/>
        <w:rPr>
          <w:rFonts w:ascii="Arial" w:hAnsi="Arial" w:cs="Arial"/>
        </w:rPr>
      </w:pPr>
      <w:r w:rsidRPr="00FE6720">
        <w:rPr>
          <w:rFonts w:ascii="Arial" w:hAnsi="Arial" w:cs="Arial"/>
        </w:rPr>
        <w:t xml:space="preserve">Lea cuidadosamente todo el formulario, posteriormente </w:t>
      </w:r>
      <w:r w:rsidR="004A190B">
        <w:rPr>
          <w:rFonts w:ascii="Arial" w:hAnsi="Arial" w:cs="Arial"/>
        </w:rPr>
        <w:t>compléte</w:t>
      </w:r>
      <w:r w:rsidRPr="00FE6720">
        <w:rPr>
          <w:rFonts w:ascii="Arial" w:hAnsi="Arial" w:cs="Arial"/>
        </w:rPr>
        <w:t>lo sin dejar ningún espacio en blanco, excepto aquellas casillas que no apliquen a su persona.</w:t>
      </w:r>
    </w:p>
    <w:p w:rsidR="0072638E" w:rsidRDefault="0072638E" w:rsidP="0072638E">
      <w:pPr>
        <w:rPr>
          <w:rFonts w:ascii="Arial Narrow" w:hAnsi="Arial Narrow"/>
          <w:sz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055"/>
        <w:gridCol w:w="8647"/>
      </w:tblGrid>
      <w:tr w:rsidR="0072638E" w:rsidTr="00CE7527">
        <w:trPr>
          <w:gridBefore w:val="1"/>
          <w:wBefore w:w="72" w:type="dxa"/>
          <w:cantSplit/>
          <w:trHeight w:val="397"/>
        </w:trPr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2638E" w:rsidRDefault="0072638E" w:rsidP="00CE7527">
            <w:pPr>
              <w:pStyle w:val="Ttulo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POSTULACIÓN</w:t>
            </w:r>
          </w:p>
        </w:tc>
      </w:tr>
      <w:tr w:rsidR="0072638E" w:rsidTr="00CE7527">
        <w:trPr>
          <w:gridBefore w:val="1"/>
          <w:wBefore w:w="72" w:type="dxa"/>
          <w:cantSplit/>
          <w:trHeight w:val="227"/>
        </w:trPr>
        <w:tc>
          <w:tcPr>
            <w:tcW w:w="10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1"/>
              <w:rPr>
                <w:rFonts w:ascii="Arial Narrow" w:hAnsi="Arial Narrow"/>
              </w:rPr>
            </w:pPr>
          </w:p>
        </w:tc>
      </w:tr>
      <w:tr w:rsidR="0072638E" w:rsidTr="00CE7527">
        <w:trPr>
          <w:gridBefore w:val="1"/>
          <w:wBefore w:w="72" w:type="dxa"/>
          <w:cantSplit/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1"/>
              <w:rPr>
                <w:rFonts w:ascii="Arial Narrow" w:hAnsi="Arial Narrow"/>
              </w:rPr>
            </w:pPr>
            <w:permStart w:id="1844060187" w:edGrp="everyone" w:colFirst="1" w:colLast="1"/>
            <w:r>
              <w:rPr>
                <w:rFonts w:ascii="Arial Narrow" w:hAnsi="Arial Narrow"/>
              </w:rPr>
              <w:t>N° de Referencia: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1844060187"/>
      <w:tr w:rsidR="0072638E" w:rsidTr="00CE7527">
        <w:trPr>
          <w:gridBefore w:val="1"/>
          <w:wBefore w:w="72" w:type="dxa"/>
          <w:cantSplit/>
          <w:trHeight w:val="227"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1"/>
              <w:rPr>
                <w:rFonts w:ascii="Arial Narrow" w:hAnsi="Arial Narrow"/>
              </w:rPr>
            </w:pPr>
          </w:p>
        </w:tc>
      </w:tr>
      <w:tr w:rsidR="0072638E" w:rsidTr="00CE7527">
        <w:trPr>
          <w:cantSplit/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Default="0072638E" w:rsidP="00D51115">
            <w:pPr>
              <w:pStyle w:val="Ttulo1"/>
              <w:rPr>
                <w:rFonts w:ascii="Arial Narrow" w:hAnsi="Arial Narrow"/>
              </w:rPr>
            </w:pPr>
            <w:permStart w:id="811236481" w:edGrp="everyone" w:colFirst="1" w:colLast="1"/>
            <w:r w:rsidRPr="00996D78">
              <w:rPr>
                <w:rFonts w:ascii="Arial Narrow" w:hAnsi="Arial Narrow"/>
              </w:rPr>
              <w:t xml:space="preserve">Nombre </w:t>
            </w:r>
            <w:r>
              <w:rPr>
                <w:rFonts w:ascii="Arial Narrow" w:hAnsi="Arial Narrow"/>
              </w:rPr>
              <w:t>del</w:t>
            </w:r>
            <w:r w:rsidR="00D51115">
              <w:rPr>
                <w:rFonts w:ascii="Arial Narrow" w:hAnsi="Arial Narrow"/>
              </w:rPr>
              <w:t xml:space="preserve"> Puesto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811236481"/>
    </w:tbl>
    <w:p w:rsidR="0072638E" w:rsidRDefault="0072638E" w:rsidP="0072638E"/>
    <w:tbl>
      <w:tblPr>
        <w:tblpPr w:leftFromText="141" w:rightFromText="141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709"/>
        <w:gridCol w:w="709"/>
        <w:gridCol w:w="283"/>
        <w:gridCol w:w="426"/>
        <w:gridCol w:w="1422"/>
        <w:gridCol w:w="1842"/>
        <w:gridCol w:w="500"/>
        <w:gridCol w:w="847"/>
        <w:gridCol w:w="74"/>
        <w:gridCol w:w="1925"/>
        <w:gridCol w:w="72"/>
      </w:tblGrid>
      <w:tr w:rsidR="0072638E" w:rsidTr="00404B04">
        <w:trPr>
          <w:cantSplit/>
          <w:trHeight w:val="397"/>
        </w:trPr>
        <w:tc>
          <w:tcPr>
            <w:tcW w:w="10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2638E" w:rsidRDefault="0072638E" w:rsidP="00646366">
            <w:pPr>
              <w:pStyle w:val="Ttulo1"/>
              <w:jc w:val="center"/>
              <w:rPr>
                <w:rFonts w:ascii="Arial Black" w:hAnsi="Arial Black"/>
              </w:rPr>
            </w:pPr>
            <w:permStart w:id="1094854756" w:edGrp="everyone"/>
            <w:r>
              <w:rPr>
                <w:rFonts w:ascii="Arial Black" w:hAnsi="Arial Black"/>
              </w:rPr>
              <w:t>F</w:t>
            </w:r>
            <w:permEnd w:id="1094854756"/>
            <w:r>
              <w:rPr>
                <w:rFonts w:ascii="Arial Black" w:hAnsi="Arial Black"/>
              </w:rPr>
              <w:t xml:space="preserve">ORMULARIO DE </w:t>
            </w:r>
            <w:r w:rsidR="00646366">
              <w:rPr>
                <w:rFonts w:ascii="Arial Black" w:hAnsi="Arial Black"/>
              </w:rPr>
              <w:t>HOJA DE VIDA</w:t>
            </w:r>
          </w:p>
        </w:tc>
      </w:tr>
      <w:tr w:rsidR="0072638E" w:rsidTr="00404B04">
        <w:trPr>
          <w:cantSplit/>
          <w:trHeight w:val="227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:rsidTr="00404B04">
        <w:trPr>
          <w:cantSplit/>
          <w:trHeight w:val="397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646366">
            <w:pPr>
              <w:pStyle w:val="Ttulo1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1. </w:t>
            </w:r>
            <w:r w:rsidR="00646366">
              <w:rPr>
                <w:rFonts w:ascii="Arial Black" w:hAnsi="Arial Black"/>
              </w:rPr>
              <w:t>INFORMACIÓN</w:t>
            </w:r>
            <w:r>
              <w:rPr>
                <w:rFonts w:ascii="Arial Black" w:hAnsi="Arial Black"/>
              </w:rPr>
              <w:t xml:space="preserve"> PERSONAL </w:t>
            </w:r>
            <w:r>
              <w:rPr>
                <w:rFonts w:ascii="Arial Black" w:hAnsi="Arial Black"/>
                <w:sz w:val="16"/>
              </w:rPr>
              <w:t>(Coloque sus datos personales tal como est</w:t>
            </w:r>
            <w:r w:rsidR="00646366">
              <w:rPr>
                <w:rFonts w:ascii="Arial Black" w:hAnsi="Arial Black"/>
                <w:sz w:val="16"/>
              </w:rPr>
              <w:t>á</w:t>
            </w:r>
            <w:r>
              <w:rPr>
                <w:rFonts w:ascii="Arial Black" w:hAnsi="Arial Black"/>
                <w:sz w:val="16"/>
              </w:rPr>
              <w:t>n reflejados en su documento de identificación Ej. Apellido de casada)</w:t>
            </w:r>
          </w:p>
        </w:tc>
      </w:tr>
      <w:tr w:rsidR="0072638E" w:rsidTr="00404B04">
        <w:trPr>
          <w:gridAfter w:val="1"/>
          <w:wAfter w:w="72" w:type="dxa"/>
          <w:cantSplit/>
          <w:trHeight w:val="284"/>
        </w:trPr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Pr="00016428" w:rsidRDefault="0072638E" w:rsidP="00404B04"/>
        </w:tc>
      </w:tr>
      <w:tr w:rsidR="0072638E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222117965" w:edGrp="everyone" w:colFirst="2" w:colLast="2"/>
            <w:r>
              <w:rPr>
                <w:rFonts w:ascii="Arial Narrow" w:hAnsi="Arial Narrow"/>
                <w:sz w:val="20"/>
              </w:rPr>
              <w:t>Tipo de Documento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980C9D">
            <w:pPr>
              <w:pStyle w:val="Ttulo1"/>
              <w:ind w:left="-283" w:firstLine="283"/>
              <w:rPr>
                <w:rFonts w:ascii="Arial Black" w:hAnsi="Arial Black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>C</w:t>
            </w:r>
            <w:r w:rsidR="00980C9D">
              <w:rPr>
                <w:rFonts w:ascii="Arial Narrow" w:hAnsi="Arial Narrow"/>
                <w:b w:val="0"/>
                <w:bCs/>
                <w:sz w:val="18"/>
              </w:rPr>
              <w:t>édula</w:t>
            </w:r>
            <w:r>
              <w:rPr>
                <w:rFonts w:ascii="Arial Narrow" w:hAnsi="Arial Narrow"/>
                <w:b w:val="0"/>
                <w:bCs/>
                <w:sz w:val="18"/>
              </w:rPr>
              <w:t xml:space="preserve"> de Identidad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72638E" w:rsidRDefault="0072638E" w:rsidP="00404B04">
            <w:pPr>
              <w:pStyle w:val="Ttulo1"/>
              <w:ind w:left="-71" w:firstLine="71"/>
              <w:rPr>
                <w:rFonts w:ascii="Arial Narrow" w:hAnsi="Arial Narrow"/>
                <w:sz w:val="20"/>
              </w:rPr>
            </w:pPr>
          </w:p>
          <w:p w:rsidR="0072638E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Nº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72638E" w:rsidRDefault="0072638E" w:rsidP="00404B04">
            <w:pPr>
              <w:pStyle w:val="Ttulo1"/>
              <w:rPr>
                <w:rFonts w:ascii="Arial Black" w:hAnsi="Arial Black"/>
                <w:sz w:val="20"/>
              </w:rPr>
            </w:pPr>
            <w:r>
              <w:rPr>
                <w:rFonts w:ascii="Arial Narrow" w:hAnsi="Arial Narrow"/>
                <w:sz w:val="20"/>
              </w:rPr>
              <w:t>Expedido en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</w:tr>
      <w:tr w:rsidR="0072638E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82451730" w:edGrp="everyone" w:colFirst="6" w:colLast="6"/>
            <w:permStart w:id="245773478" w:edGrp="everyone" w:colFirst="4" w:colLast="4"/>
            <w:permStart w:id="1105737789" w:edGrp="everyone" w:colFirst="2" w:colLast="2"/>
            <w:permEnd w:id="222117965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>Pasaporte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 xml:space="preserve">      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82451730"/>
      <w:permEnd w:id="245773478"/>
      <w:permEnd w:id="1105737789"/>
      <w:tr w:rsidR="0072638E" w:rsidTr="00404B04">
        <w:trPr>
          <w:gridAfter w:val="1"/>
          <w:wAfter w:w="72" w:type="dxa"/>
          <w:cantSplit/>
          <w:trHeight w:val="227"/>
        </w:trPr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72638E" w:rsidRPr="00FE6720" w:rsidRDefault="0072638E" w:rsidP="00404B04"/>
        </w:tc>
      </w:tr>
      <w:tr w:rsidR="0072638E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997088729" w:edGrp="everyone" w:colFirst="1" w:colLast="1"/>
            <w:permStart w:id="1698395116" w:edGrp="everyone" w:colFirst="3" w:colLast="3"/>
            <w:permStart w:id="1233607927" w:edGrp="everyone" w:colFirst="5" w:colLast="5"/>
            <w:r w:rsidRPr="00996D78">
              <w:rPr>
                <w:rFonts w:ascii="Arial Narrow" w:hAnsi="Arial Narrow"/>
                <w:sz w:val="20"/>
              </w:rPr>
              <w:t>Apellido Paterno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jc w:val="center"/>
              <w:rPr>
                <w:rFonts w:ascii="Arial Narrow" w:hAnsi="Arial Narrow" w:cs="Arial"/>
              </w:rPr>
            </w:pPr>
            <w:r w:rsidRPr="00996D78">
              <w:rPr>
                <w:rFonts w:ascii="Arial Narrow" w:hAnsi="Arial Narrow"/>
                <w:sz w:val="20"/>
              </w:rPr>
              <w:t>Apellido Materno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ind w:left="-213" w:firstLine="213"/>
              <w:rPr>
                <w:rFonts w:ascii="Arial Narrow" w:hAnsi="Arial Narrow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Apellido de Casada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1997088729"/>
      <w:permEnd w:id="1698395116"/>
      <w:permEnd w:id="1233607927"/>
      <w:tr w:rsidR="0072638E" w:rsidTr="00404B04">
        <w:trPr>
          <w:gridAfter w:val="1"/>
          <w:wAfter w:w="7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72638E" w:rsidRPr="00FE6720" w:rsidRDefault="0072638E" w:rsidP="00404B04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:rsidTr="00404B04">
        <w:trPr>
          <w:gridAfter w:val="1"/>
          <w:wAfter w:w="7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316948930" w:edGrp="everyone" w:colFirst="4" w:colLast="4"/>
            <w:permStart w:id="1998134049" w:edGrp="everyone" w:colFirst="3" w:colLast="3"/>
            <w:permStart w:id="1212040194" w:edGrp="everyone" w:colFirst="2" w:colLast="2"/>
            <w:permStart w:id="946226174" w:edGrp="everyone" w:colFirst="1" w:colLast="1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:rsidTr="00404B04">
        <w:trPr>
          <w:gridAfter w:val="1"/>
          <w:wAfter w:w="7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172794029" w:edGrp="everyone" w:colFirst="3" w:colLast="3"/>
            <w:permStart w:id="448297175" w:edGrp="everyone" w:colFirst="2" w:colLast="2"/>
            <w:permStart w:id="184367120" w:edGrp="everyone" w:colFirst="1" w:colLast="1"/>
            <w:permEnd w:id="1316948930"/>
            <w:permEnd w:id="1998134049"/>
            <w:permEnd w:id="1212040194"/>
            <w:permEnd w:id="946226174"/>
            <w:r w:rsidRPr="00996D78">
              <w:rPr>
                <w:rFonts w:ascii="Arial Narrow" w:hAnsi="Arial Narrow"/>
                <w:sz w:val="20"/>
              </w:rPr>
              <w:t>Nombres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jc w:val="both"/>
              <w:rPr>
                <w:rFonts w:ascii="Arial Narrow" w:hAnsi="Arial Narrow"/>
                <w:sz w:val="20"/>
              </w:rPr>
            </w:pPr>
          </w:p>
        </w:tc>
      </w:tr>
      <w:permEnd w:id="1172794029"/>
      <w:permEnd w:id="448297175"/>
      <w:permEnd w:id="184367120"/>
      <w:tr w:rsidR="0072638E" w:rsidTr="00404B04">
        <w:trPr>
          <w:gridAfter w:val="1"/>
          <w:wAfter w:w="7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72638E" w:rsidRPr="00FE6720" w:rsidRDefault="0072638E" w:rsidP="00404B04"/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00548331" w:edGrp="everyone" w:colFirst="7" w:colLast="7"/>
            <w:permStart w:id="1346509406" w:edGrp="everyone" w:colFirst="5" w:colLast="5"/>
            <w:permStart w:id="576145116" w:edGrp="everyone" w:colFirst="3" w:colLast="3"/>
            <w:permStart w:id="968890857" w:edGrp="everyone" w:colFirst="2" w:colLast="2"/>
            <w:permStart w:id="272906777" w:edGrp="everyone" w:colFirst="1" w:colLast="1"/>
            <w:r w:rsidRPr="00996D78">
              <w:rPr>
                <w:rFonts w:ascii="Arial Narrow" w:hAnsi="Arial Narrow"/>
                <w:sz w:val="20"/>
              </w:rPr>
              <w:t>Fecha de Nacimiento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 w:rsidRPr="00996D78">
              <w:rPr>
                <w:rFonts w:ascii="Arial Narrow" w:hAnsi="Arial Narrow"/>
                <w:b w:val="0"/>
                <w:bCs/>
                <w:sz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Lugar de Nacimiento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Pr="00996D78" w:rsidRDefault="00646366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Edad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100548331"/>
      <w:permEnd w:id="1346509406"/>
      <w:permEnd w:id="576145116"/>
      <w:permEnd w:id="968890857"/>
      <w:permEnd w:id="272906777"/>
      <w:tr w:rsidR="00404B04" w:rsidTr="00404B04">
        <w:trPr>
          <w:gridAfter w:val="1"/>
          <w:wAfter w:w="72" w:type="dxa"/>
          <w:cantSplit/>
          <w:trHeight w:val="23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B04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  <w:p w:rsidR="00404B04" w:rsidRDefault="00404B04" w:rsidP="00404B04"/>
          <w:p w:rsidR="00404B04" w:rsidRPr="00FE6720" w:rsidRDefault="00404B04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B04" w:rsidRPr="00996D78" w:rsidRDefault="00404B04" w:rsidP="00404B04">
            <w:pPr>
              <w:rPr>
                <w:rFonts w:ascii="Arial Narrow" w:hAnsi="Arial Narro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:rsidTr="00386E34">
        <w:trPr>
          <w:gridAfter w:val="1"/>
          <w:wAfter w:w="7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B04" w:rsidRPr="00A1202D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4995585" w:edGrp="everyone" w:colFirst="1" w:colLast="1"/>
            <w:permStart w:id="1584538745" w:edGrp="everyone" w:colFirst="3" w:colLast="3"/>
            <w:r w:rsidRPr="00A1202D">
              <w:rPr>
                <w:rFonts w:ascii="Arial Narrow" w:hAnsi="Arial Narrow"/>
                <w:sz w:val="20"/>
              </w:rPr>
              <w:t>Dirección Domicilio</w:t>
            </w:r>
          </w:p>
          <w:p w:rsidR="00404B04" w:rsidRPr="00A1202D" w:rsidRDefault="00404B04" w:rsidP="00404B04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  <w:r w:rsidRPr="00A1202D">
              <w:rPr>
                <w:rFonts w:ascii="Arial Narrow" w:hAnsi="Arial Narrow"/>
                <w:b w:val="0"/>
                <w:sz w:val="20"/>
              </w:rPr>
              <w:t xml:space="preserve">Señalar Av., Calle, </w:t>
            </w:r>
            <w:r w:rsidR="00441325">
              <w:rPr>
                <w:rFonts w:ascii="Arial Narrow" w:hAnsi="Arial Narrow"/>
                <w:b w:val="0"/>
                <w:sz w:val="20"/>
              </w:rPr>
              <w:t xml:space="preserve">Pasaje, </w:t>
            </w:r>
            <w:r w:rsidRPr="00A1202D">
              <w:rPr>
                <w:rFonts w:ascii="Arial Narrow" w:hAnsi="Arial Narrow"/>
                <w:b w:val="0"/>
                <w:sz w:val="20"/>
              </w:rPr>
              <w:t>No. Edificio, Departamento</w:t>
            </w:r>
            <w:r w:rsidR="00441325">
              <w:rPr>
                <w:rFonts w:ascii="Arial Narrow" w:hAnsi="Arial Narrow"/>
                <w:b w:val="0"/>
                <w:sz w:val="20"/>
              </w:rPr>
              <w:t>, Piso</w:t>
            </w:r>
            <w:r w:rsidR="00980C9D">
              <w:rPr>
                <w:rFonts w:ascii="Arial Narrow" w:hAnsi="Arial Narrow"/>
                <w:b w:val="0"/>
                <w:sz w:val="20"/>
              </w:rPr>
              <w:t>.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Zona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4995585"/>
      <w:permEnd w:id="1584538745"/>
      <w:tr w:rsidR="00404B04" w:rsidTr="00404B04">
        <w:trPr>
          <w:gridAfter w:val="1"/>
          <w:wAfter w:w="72" w:type="dxa"/>
          <w:cantSplit/>
          <w:trHeight w:val="284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B04" w:rsidRPr="00A1202D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4B04" w:rsidRDefault="00404B04" w:rsidP="00404B04"/>
          <w:p w:rsidR="00404B04" w:rsidRPr="00FE6720" w:rsidRDefault="00404B04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B04" w:rsidRPr="00996D78" w:rsidRDefault="00404B04" w:rsidP="00404B04">
            <w:pPr>
              <w:rPr>
                <w:rFonts w:ascii="Arial Narrow" w:hAnsi="Arial Narro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B04" w:rsidRPr="00A1202D" w:rsidRDefault="00980C9D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682379966" w:edGrp="everyone" w:colFirst="5" w:colLast="5"/>
            <w:permStart w:id="1988054314" w:edGrp="everyone" w:colFirst="3" w:colLast="3"/>
            <w:permStart w:id="289025941" w:edGrp="everyone" w:colFirst="1" w:colLast="1"/>
            <w:r>
              <w:rPr>
                <w:rFonts w:ascii="Arial Narrow" w:hAnsi="Arial Narrow"/>
                <w:sz w:val="20"/>
              </w:rPr>
              <w:t>Número de años de servicio en la UMSA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  <w:r w:rsidRPr="00996D78">
              <w:rPr>
                <w:rFonts w:ascii="Arial Narrow" w:hAnsi="Arial Narrow"/>
                <w:sz w:val="20"/>
              </w:rPr>
              <w:t>Teléfono Domicilio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Celular</w:t>
            </w:r>
            <w:r w:rsidR="00646366">
              <w:rPr>
                <w:rFonts w:ascii="Arial Narrow" w:hAnsi="Arial Narrow"/>
                <w:sz w:val="20"/>
              </w:rPr>
              <w:t xml:space="preserve"> (es)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permEnd w:id="1682379966"/>
      <w:permEnd w:id="1988054314"/>
      <w:permEnd w:id="289025941"/>
      <w:tr w:rsidR="0072638E" w:rsidTr="00404B04">
        <w:trPr>
          <w:gridAfter w:val="1"/>
          <w:wAfter w:w="72" w:type="dxa"/>
          <w:cantSplit/>
          <w:trHeight w:val="24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  <w:p w:rsidR="0072638E" w:rsidRPr="00FE6720" w:rsidRDefault="0072638E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:rsidTr="00404B04">
        <w:trPr>
          <w:gridAfter w:val="1"/>
          <w:wAfter w:w="7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permStart w:id="1946490730" w:edGrp="everyone" w:colFirst="1" w:colLast="1"/>
            <w:r>
              <w:rPr>
                <w:rFonts w:ascii="Arial Narrow" w:hAnsi="Arial Narrow"/>
                <w:sz w:val="20"/>
              </w:rPr>
              <w:t>E-mail personal</w:t>
            </w:r>
          </w:p>
        </w:tc>
        <w:tc>
          <w:tcPr>
            <w:tcW w:w="8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 xml:space="preserve"> </w:t>
            </w:r>
          </w:p>
        </w:tc>
      </w:tr>
      <w:permEnd w:id="1946490730"/>
    </w:tbl>
    <w:p w:rsidR="0072638E" w:rsidRDefault="0072638E" w:rsidP="0072638E"/>
    <w:p w:rsidR="0072638E" w:rsidRDefault="0072638E" w:rsidP="0072638E"/>
    <w:p w:rsidR="0072638E" w:rsidRDefault="0072638E" w:rsidP="0072638E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2638E" w:rsidRDefault="0072638E" w:rsidP="00CE7527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lastRenderedPageBreak/>
              <w:t xml:space="preserve">2. </w:t>
            </w:r>
            <w:r w:rsidR="00BF1E6C">
              <w:rPr>
                <w:rFonts w:ascii="Arial Black" w:hAnsi="Arial Black"/>
                <w:b/>
                <w:sz w:val="24"/>
              </w:rPr>
              <w:t>IN</w:t>
            </w:r>
            <w:r>
              <w:rPr>
                <w:rFonts w:ascii="Arial Black" w:hAnsi="Arial Black"/>
                <w:b/>
                <w:sz w:val="24"/>
              </w:rPr>
              <w:t>FORMACIÓN ACADÉMICA</w:t>
            </w:r>
          </w:p>
          <w:p w:rsidR="0072638E" w:rsidRDefault="0072638E" w:rsidP="00CE75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Indique todos los detalles solicitados.</w:t>
            </w:r>
          </w:p>
        </w:tc>
      </w:tr>
    </w:tbl>
    <w:p w:rsidR="0072638E" w:rsidRPr="001E1C3A" w:rsidRDefault="0072638E" w:rsidP="0072638E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RPr="00D84C5C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Secundaria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548"/>
        <w:gridCol w:w="160"/>
        <w:gridCol w:w="408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393893816" w:edGrp="everyone"/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Ultimo curso vencido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Título obtenido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93893816"/>
    </w:tbl>
    <w:p w:rsidR="0072638E" w:rsidRPr="001E1C3A" w:rsidRDefault="0072638E" w:rsidP="0072638E">
      <w:pPr>
        <w:pStyle w:val="Encabezado"/>
        <w:tabs>
          <w:tab w:val="clear" w:pos="4252"/>
          <w:tab w:val="clear" w:pos="8504"/>
        </w:tabs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Técnico Medio / Superior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(Técnico Medio o Superior)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B04" w:rsidRPr="00404B04" w:rsidRDefault="00404B04" w:rsidP="00404B04">
            <w:pPr>
              <w:pStyle w:val="Ttulo2"/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258817604" w:edGrp="everyone" w:colFirst="10" w:colLast="10"/>
            <w:permStart w:id="993805337" w:edGrp="everyone" w:colFirst="8" w:colLast="8"/>
            <w:permStart w:id="540949004" w:edGrp="everyone" w:colFirst="7" w:colLast="7"/>
            <w:permStart w:id="1197154657" w:edGrp="everyone" w:colFirst="6" w:colLast="6"/>
            <w:permStart w:id="843588013" w:edGrp="everyone" w:colFirst="4" w:colLast="4"/>
            <w:permStart w:id="1352479275" w:edGrp="everyone" w:colFirst="2" w:colLast="2"/>
            <w:permStart w:id="873548672" w:edGrp="everyone" w:colFirst="0" w:colLast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258817604"/>
      <w:permEnd w:id="993805337"/>
      <w:permEnd w:id="540949004"/>
      <w:permEnd w:id="1197154657"/>
      <w:permEnd w:id="843588013"/>
      <w:permEnd w:id="1352479275"/>
      <w:permEnd w:id="873548672"/>
    </w:tbl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796091862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96091862"/>
    </w:tbl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2021079553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21079553"/>
    </w:tbl>
    <w:p w:rsidR="0072638E" w:rsidRPr="001E1C3A" w:rsidRDefault="0072638E" w:rsidP="0072638E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Universidad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"/>
        <w:gridCol w:w="142"/>
        <w:gridCol w:w="18"/>
        <w:gridCol w:w="2252"/>
        <w:gridCol w:w="160"/>
        <w:gridCol w:w="69"/>
        <w:gridCol w:w="2180"/>
        <w:gridCol w:w="69"/>
        <w:gridCol w:w="91"/>
        <w:gridCol w:w="69"/>
        <w:gridCol w:w="420"/>
        <w:gridCol w:w="360"/>
        <w:gridCol w:w="266"/>
        <w:gridCol w:w="69"/>
        <w:gridCol w:w="91"/>
        <w:gridCol w:w="69"/>
        <w:gridCol w:w="2038"/>
        <w:gridCol w:w="72"/>
      </w:tblGrid>
      <w:tr w:rsidR="0072638E" w:rsidTr="00E5174A">
        <w:trPr>
          <w:gridAfter w:val="1"/>
          <w:wAfter w:w="72" w:type="dxa"/>
          <w:cantSplit/>
          <w:trHeight w:val="397"/>
        </w:trPr>
        <w:tc>
          <w:tcPr>
            <w:tcW w:w="2338" w:type="dxa"/>
            <w:gridSpan w:val="2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gridSpan w:val="2"/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2" w:type="dxa"/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gridSpan w:val="2"/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Título</w:t>
            </w:r>
          </w:p>
        </w:tc>
        <w:tc>
          <w:tcPr>
            <w:tcW w:w="160" w:type="dxa"/>
            <w:gridSpan w:val="2"/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E5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297549484" w:edGrp="everyone" w:colFirst="10" w:colLast="10"/>
            <w:permStart w:id="826608291" w:edGrp="everyone" w:colFirst="8" w:colLast="8"/>
            <w:permStart w:id="1165451618" w:edGrp="everyone" w:colFirst="7" w:colLast="7"/>
            <w:permStart w:id="1506095672" w:edGrp="everyone" w:colFirst="6" w:colLast="6"/>
            <w:permStart w:id="1768297472" w:edGrp="everyone" w:colFirst="4" w:colLast="4"/>
            <w:permStart w:id="980831101" w:edGrp="everyone" w:colFirst="2" w:colLast="2"/>
            <w:permStart w:id="504590190" w:edGrp="everyone" w:colFirst="0" w:colLast="0"/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97549484"/>
      <w:permEnd w:id="826608291"/>
      <w:permEnd w:id="1165451618"/>
      <w:permEnd w:id="1506095672"/>
      <w:permEnd w:id="1768297472"/>
      <w:permEnd w:id="980831101"/>
      <w:permEnd w:id="504590190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72638E" w:rsidTr="00CE7527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656177304" w:edGrp="everyone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56177304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72638E" w:rsidTr="00CE7527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213255965" w:edGrp="everyone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13255965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Diplomado /Posgrado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</w:t>
            </w:r>
            <w:r w:rsidR="00D51115">
              <w:rPr>
                <w:rFonts w:ascii="Arial Narrow" w:hAnsi="Arial Narrow"/>
                <w:bCs/>
                <w:sz w:val="20"/>
              </w:rPr>
              <w:t xml:space="preserve">             </w:t>
            </w:r>
            <w:r w:rsidR="007C2F53">
              <w:rPr>
                <w:rFonts w:ascii="Arial Narrow" w:hAnsi="Arial Narrow"/>
                <w:bCs/>
                <w:sz w:val="20"/>
              </w:rPr>
              <w:t>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330401203" w:edGrp="everyone" w:colFirst="10" w:colLast="10"/>
            <w:permStart w:id="631594551" w:edGrp="everyone" w:colFirst="8" w:colLast="8"/>
            <w:permStart w:id="663904206" w:edGrp="everyone" w:colFirst="7" w:colLast="7"/>
            <w:permStart w:id="1323252935" w:edGrp="everyone" w:colFirst="6" w:colLast="6"/>
            <w:permStart w:id="1227259720" w:edGrp="everyone" w:colFirst="4" w:colLast="4"/>
            <w:permStart w:id="649753374" w:edGrp="everyone" w:colFirst="2" w:colLast="2"/>
            <w:permStart w:id="896234421" w:edGrp="everyone" w:colFirst="0" w:colLast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30401203"/>
      <w:permEnd w:id="631594551"/>
      <w:permEnd w:id="663904206"/>
      <w:permEnd w:id="1323252935"/>
      <w:permEnd w:id="1227259720"/>
      <w:permEnd w:id="649753374"/>
      <w:permEnd w:id="896234421"/>
    </w:tbl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767668349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67668349"/>
    </w:tbl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616640202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16640202"/>
    </w:tbl>
    <w:p w:rsidR="0072638E" w:rsidRDefault="0072638E" w:rsidP="0072638E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Maestría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         (Área de Formación)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2046570418" w:edGrp="everyone" w:colFirst="10" w:colLast="10"/>
            <w:permStart w:id="516456123" w:edGrp="everyone" w:colFirst="8" w:colLast="8"/>
            <w:permStart w:id="1601381964" w:edGrp="everyone" w:colFirst="7" w:colLast="7"/>
            <w:permStart w:id="1474691423" w:edGrp="everyone" w:colFirst="6" w:colLast="6"/>
            <w:permStart w:id="1273124050" w:edGrp="everyone" w:colFirst="4" w:colLast="4"/>
            <w:permStart w:id="620388232" w:edGrp="everyone" w:colFirst="2" w:colLast="2"/>
            <w:permStart w:id="1208824072" w:edGrp="everyone" w:colFirst="0" w:colLast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46570418"/>
      <w:permEnd w:id="516456123"/>
      <w:permEnd w:id="1601381964"/>
      <w:permEnd w:id="1474691423"/>
      <w:permEnd w:id="1273124050"/>
      <w:permEnd w:id="620388232"/>
      <w:permEnd w:id="1208824072"/>
    </w:tbl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881433924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81433924"/>
    </w:tbl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p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Doctorado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404B04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Formación Académica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:rsidTr="00CE7527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401891791" w:edGrp="everyone" w:colFirst="10" w:colLast="10"/>
            <w:permStart w:id="1676292698" w:edGrp="everyone" w:colFirst="8" w:colLast="8"/>
            <w:permStart w:id="585262647" w:edGrp="everyone" w:colFirst="7" w:colLast="7"/>
            <w:permStart w:id="1215194547" w:edGrp="everyone" w:colFirst="6" w:colLast="6"/>
            <w:permStart w:id="1867412186" w:edGrp="everyone" w:colFirst="4" w:colLast="4"/>
            <w:permStart w:id="2145932967" w:edGrp="everyone" w:colFirst="2" w:colLast="2"/>
            <w:permStart w:id="1466387532" w:edGrp="everyone" w:colFirst="0" w:colLast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01891791"/>
      <w:permEnd w:id="1676292698"/>
      <w:permEnd w:id="585262647"/>
      <w:permEnd w:id="1215194547"/>
      <w:permEnd w:id="1867412186"/>
      <w:permEnd w:id="2145932967"/>
      <w:permEnd w:id="1466387532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980C9D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Idiomas o Lenguajes (Colocar numéricamente el porcentaje en cuanto a lectura, escritura y/o expresión verbal del idioma que haga referencia</w:t>
            </w:r>
            <w:r w:rsidR="00980C9D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980C9D" w:rsidRPr="00980C9D">
              <w:rPr>
                <w:rFonts w:ascii="Arial Narrow" w:hAnsi="Arial Narrow"/>
                <w:bCs/>
                <w:sz w:val="22"/>
                <w:szCs w:val="22"/>
                <w:u w:val="single"/>
              </w:rPr>
              <w:t>No coloque la lengua castellana</w:t>
            </w:r>
            <w:r w:rsidRPr="00D84C5C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 w:rsidR="009E32F0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3951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Idioma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Lee %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Escribe %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Habla %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  <w:permStart w:id="1702516410" w:edGrp="everyone" w:colFirst="6" w:colLast="6"/>
            <w:permStart w:id="1957710538" w:edGrp="everyone" w:colFirst="4" w:colLast="4"/>
            <w:permStart w:id="1720215381" w:edGrp="everyone" w:colFirst="2" w:colLast="2"/>
            <w:permStart w:id="1783581643" w:edGrp="everyone" w:colFirst="0" w:colLast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  <w:permEnd w:id="1702516410"/>
      <w:permEnd w:id="1957710538"/>
      <w:permEnd w:id="1720215381"/>
      <w:permEnd w:id="1783581643"/>
    </w:tbl>
    <w:p w:rsidR="0072638E" w:rsidRDefault="0072638E" w:rsidP="0072638E">
      <w:pPr>
        <w:pStyle w:val="Encabezado"/>
        <w:tabs>
          <w:tab w:val="clear" w:pos="4252"/>
          <w:tab w:val="clear" w:pos="8504"/>
        </w:tabs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  <w:permStart w:id="1780822278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  <w:permEnd w:id="1780822278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  <w:permStart w:id="1250651228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  <w:permEnd w:id="1250651228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 xml:space="preserve">Computación (colocar una X en el espacio que crea corresponda </w:t>
            </w:r>
            <w:r w:rsidR="009E32F0">
              <w:rPr>
                <w:rFonts w:ascii="Arial Narrow" w:hAnsi="Arial Narrow"/>
                <w:bCs/>
                <w:sz w:val="22"/>
                <w:szCs w:val="22"/>
              </w:rPr>
              <w:t xml:space="preserve">a </w:t>
            </w:r>
            <w:r w:rsidRPr="00D84C5C">
              <w:rPr>
                <w:rFonts w:ascii="Arial Narrow" w:hAnsi="Arial Narrow"/>
                <w:bCs/>
                <w:sz w:val="22"/>
                <w:szCs w:val="22"/>
              </w:rPr>
              <w:t>su conocimiento)</w:t>
            </w:r>
            <w:r w:rsidR="009E32F0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227"/>
        </w:trPr>
        <w:tc>
          <w:tcPr>
            <w:tcW w:w="3969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Paquete Informático</w:t>
            </w:r>
          </w:p>
        </w:tc>
        <w:tc>
          <w:tcPr>
            <w:tcW w:w="284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Regular</w:t>
            </w:r>
          </w:p>
        </w:tc>
        <w:tc>
          <w:tcPr>
            <w:tcW w:w="283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Bueno</w:t>
            </w:r>
          </w:p>
        </w:tc>
        <w:tc>
          <w:tcPr>
            <w:tcW w:w="283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Muy bueno</w:t>
            </w:r>
          </w:p>
        </w:tc>
        <w:tc>
          <w:tcPr>
            <w:tcW w:w="283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Excelente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104152407" w:edGrp="everyone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04152407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034355910" w:edGrp="everyone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034355910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805859783" w:edGrp="everyone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05859783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461270210" w:edGrp="everyone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61270210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:rsidTr="00CE7527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794397202" w:edGrp="everyone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94397202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Cursos del CENCAP (Centro Nacional de Capacitación – Contraloría General del Estado)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160"/>
        <w:gridCol w:w="1116"/>
        <w:gridCol w:w="160"/>
        <w:gridCol w:w="1116"/>
        <w:gridCol w:w="160"/>
        <w:gridCol w:w="371"/>
        <w:gridCol w:w="36"/>
        <w:gridCol w:w="160"/>
        <w:gridCol w:w="176"/>
        <w:gridCol w:w="372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72638E" w:rsidTr="00CE7527">
        <w:trPr>
          <w:cantSplit/>
          <w:trHeight w:val="227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766796600" w:edGrp="everyone"/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:rsidTr="00CE7527">
        <w:trPr>
          <w:cantSplit/>
          <w:trHeight w:val="11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:rsidTr="00CE7527">
        <w:trPr>
          <w:cantSplit/>
          <w:trHeight w:val="39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66796600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578112546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578112546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962104873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62104873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355290390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55290390"/>
    </w:tbl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72638E" w:rsidTr="00CE7527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90515019" w:edGrp="everyone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0515019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D71BED" w:rsidRDefault="00D71BED" w:rsidP="0072638E">
      <w:pPr>
        <w:rPr>
          <w:sz w:val="10"/>
        </w:rPr>
      </w:pPr>
    </w:p>
    <w:p w:rsidR="00D71BED" w:rsidRDefault="00D71BED" w:rsidP="0072638E">
      <w:pPr>
        <w:rPr>
          <w:sz w:val="10"/>
        </w:rPr>
      </w:pPr>
    </w:p>
    <w:p w:rsidR="00D71BED" w:rsidRDefault="00D71BED" w:rsidP="0072638E">
      <w:pPr>
        <w:rPr>
          <w:sz w:val="10"/>
        </w:rPr>
      </w:pPr>
    </w:p>
    <w:p w:rsidR="00D71BED" w:rsidRDefault="00D71BED" w:rsidP="0072638E">
      <w:pPr>
        <w:rPr>
          <w:sz w:val="10"/>
        </w:rPr>
      </w:pPr>
    </w:p>
    <w:p w:rsidR="00D71BED" w:rsidRDefault="00D71BED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Otros Cursos mayores o iguales a 10 horas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992"/>
        <w:gridCol w:w="179"/>
        <w:gridCol w:w="1025"/>
        <w:gridCol w:w="160"/>
        <w:gridCol w:w="1682"/>
      </w:tblGrid>
      <w:tr w:rsidR="0072638E" w:rsidTr="00CE7527">
        <w:trPr>
          <w:cantSplit/>
          <w:trHeight w:val="227"/>
        </w:trPr>
        <w:tc>
          <w:tcPr>
            <w:tcW w:w="2534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79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25" w:type="dxa"/>
            <w:vAlign w:val="center"/>
          </w:tcPr>
          <w:p w:rsidR="0072638E" w:rsidRDefault="0072638E" w:rsidP="00CE7527">
            <w:pPr>
              <w:pStyle w:val="Ttulo2"/>
              <w:ind w:right="-70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Fecha de Conclusión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82" w:type="dxa"/>
            <w:vAlign w:val="center"/>
          </w:tcPr>
          <w:p w:rsidR="0072638E" w:rsidRDefault="0072638E" w:rsidP="00CE7527">
            <w:pPr>
              <w:pStyle w:val="Ttulo2"/>
              <w:ind w:left="-88" w:firstLine="8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908746902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08746902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677845754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77845754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177632339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77632339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134105805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34105805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352798033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52798033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888757277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88757277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170808328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70808328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2118874713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118874713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999973965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99973965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867913747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67913747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2638E" w:rsidRDefault="0072638E" w:rsidP="00CE7527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3. </w:t>
            </w:r>
            <w:r w:rsidR="00BF1E6C">
              <w:rPr>
                <w:rFonts w:ascii="Arial Black" w:hAnsi="Arial Black"/>
                <w:b/>
                <w:sz w:val="24"/>
              </w:rPr>
              <w:t xml:space="preserve">INFORMACIÓN SOBRE ACTIVIDAD </w:t>
            </w:r>
            <w:r>
              <w:rPr>
                <w:rFonts w:ascii="Arial Black" w:hAnsi="Arial Black"/>
                <w:b/>
                <w:sz w:val="24"/>
              </w:rPr>
              <w:t>DOCEN</w:t>
            </w:r>
            <w:r w:rsidR="00BF1E6C">
              <w:rPr>
                <w:rFonts w:ascii="Arial Black" w:hAnsi="Arial Black"/>
                <w:b/>
                <w:sz w:val="24"/>
              </w:rPr>
              <w:t>TE</w:t>
            </w:r>
          </w:p>
          <w:p w:rsidR="0072638E" w:rsidRDefault="0072638E" w:rsidP="00CE75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Indique día/mes/año o los periodos comprendidos. 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470"/>
        <w:gridCol w:w="160"/>
        <w:gridCol w:w="974"/>
        <w:gridCol w:w="160"/>
        <w:gridCol w:w="1062"/>
        <w:gridCol w:w="160"/>
        <w:gridCol w:w="1559"/>
      </w:tblGrid>
      <w:tr w:rsidR="0072638E" w:rsidTr="00CE7527">
        <w:trPr>
          <w:cantSplit/>
          <w:trHeight w:val="227"/>
        </w:trPr>
        <w:tc>
          <w:tcPr>
            <w:tcW w:w="2534" w:type="dxa"/>
            <w:vAlign w:val="center"/>
          </w:tcPr>
          <w:p w:rsidR="0072638E" w:rsidRDefault="00C7167F" w:rsidP="00C7167F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  <w:r w:rsidR="0072638E">
              <w:rPr>
                <w:rFonts w:ascii="Arial Narrow" w:hAnsi="Arial Narrow"/>
                <w:bCs/>
                <w:sz w:val="20"/>
              </w:rPr>
              <w:t xml:space="preserve"> Educativ</w:t>
            </w:r>
            <w:r>
              <w:rPr>
                <w:rFonts w:ascii="Arial Narrow" w:hAnsi="Arial Narrow"/>
                <w:bCs/>
                <w:sz w:val="20"/>
              </w:rPr>
              <w:t>a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Carrera de Docencia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7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Materia Impartida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62" w:type="dxa"/>
            <w:vAlign w:val="center"/>
          </w:tcPr>
          <w:p w:rsidR="0072638E" w:rsidRDefault="0072638E" w:rsidP="00CE7527">
            <w:pPr>
              <w:pStyle w:val="Ttulo2"/>
              <w:ind w:right="-15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613170730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13170730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623988865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23988865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830488403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30488403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836808199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36808199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1695770926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695770926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343822314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43822314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72638E" w:rsidTr="00CE7527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permStart w:id="752509168" w:edGrp="everyone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52509168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2638E" w:rsidRPr="00BF1E6C" w:rsidRDefault="0072638E" w:rsidP="00CE7527">
            <w:pPr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24"/>
              </w:rPr>
              <w:lastRenderedPageBreak/>
              <w:t xml:space="preserve">4. </w:t>
            </w:r>
            <w:r w:rsidR="00BF1E6C">
              <w:rPr>
                <w:rFonts w:ascii="Arial Black" w:hAnsi="Arial Black"/>
                <w:b/>
                <w:sz w:val="24"/>
              </w:rPr>
              <w:t>INFORMACIÓN SOBR</w:t>
            </w:r>
            <w:r>
              <w:rPr>
                <w:rFonts w:ascii="Arial Black" w:hAnsi="Arial Black"/>
                <w:b/>
                <w:sz w:val="24"/>
              </w:rPr>
              <w:t>E</w:t>
            </w:r>
            <w:r w:rsidR="00BF1E6C">
              <w:rPr>
                <w:rFonts w:ascii="Arial Black" w:hAnsi="Arial Black"/>
                <w:b/>
                <w:sz w:val="24"/>
              </w:rPr>
              <w:t xml:space="preserve"> E</w:t>
            </w:r>
            <w:r>
              <w:rPr>
                <w:rFonts w:ascii="Arial Black" w:hAnsi="Arial Black"/>
                <w:b/>
                <w:sz w:val="24"/>
              </w:rPr>
              <w:t xml:space="preserve">XPERIENCIA LABORAL </w:t>
            </w:r>
            <w:r w:rsidR="00947B15">
              <w:rPr>
                <w:rFonts w:ascii="Arial Black" w:hAnsi="Arial Black"/>
                <w:b/>
                <w:sz w:val="24"/>
              </w:rPr>
              <w:t>EN LA UMSA</w:t>
            </w:r>
          </w:p>
          <w:p w:rsidR="0072638E" w:rsidRPr="00042449" w:rsidRDefault="0072638E" w:rsidP="00947B1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Comience  registrando sus datos por su </w:t>
            </w:r>
            <w:r w:rsidR="00947B15">
              <w:rPr>
                <w:rFonts w:ascii="Arial Narrow" w:hAnsi="Arial Narrow"/>
              </w:rPr>
              <w:t>función</w:t>
            </w:r>
            <w:r>
              <w:rPr>
                <w:rFonts w:ascii="Arial Narrow" w:hAnsi="Arial Narrow"/>
              </w:rPr>
              <w:t xml:space="preserve"> actual cuidando de anotar la fecha de inicio y marcando con una “X” en el espacio que indica “Vigente” si así fuera.</w:t>
            </w:r>
            <w:r w:rsidRPr="00681F54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72638E" w:rsidRDefault="0072638E" w:rsidP="0072638E"/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947B15" w:rsidTr="00947B15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683575615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683575615"/>
      <w:tr w:rsidR="00947B15" w:rsidTr="00947B15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72638E" w:rsidTr="00CE7527">
        <w:trPr>
          <w:cantSplit/>
          <w:trHeight w:val="397"/>
        </w:trPr>
        <w:tc>
          <w:tcPr>
            <w:tcW w:w="992" w:type="dxa"/>
            <w:vAlign w:val="center"/>
          </w:tcPr>
          <w:p w:rsidR="0072638E" w:rsidRDefault="00947B15" w:rsidP="00947B15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28174917" w:edGrp="everyone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947B15" w:rsidRPr="00947B15" w:rsidRDefault="00947B15" w:rsidP="00947B15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28174917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72638E" w:rsidTr="00CE7527">
        <w:trPr>
          <w:cantSplit/>
          <w:trHeight w:val="397"/>
        </w:trPr>
        <w:tc>
          <w:tcPr>
            <w:tcW w:w="1843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863871838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63871838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72638E" w:rsidTr="00CE7527">
        <w:trPr>
          <w:cantSplit/>
          <w:trHeight w:val="397"/>
        </w:trPr>
        <w:tc>
          <w:tcPr>
            <w:tcW w:w="850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714292165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14292165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72638E" w:rsidTr="00CE7527">
        <w:trPr>
          <w:cantSplit/>
          <w:trHeight w:val="397"/>
        </w:trPr>
        <w:tc>
          <w:tcPr>
            <w:tcW w:w="2108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901989501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01989501"/>
    </w:tbl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72638E" w:rsidTr="00CE7527">
        <w:trPr>
          <w:cantSplit/>
          <w:trHeight w:val="397"/>
        </w:trPr>
        <w:tc>
          <w:tcPr>
            <w:tcW w:w="2977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161586606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61586606"/>
    </w:tbl>
    <w:p w:rsidR="0072638E" w:rsidRDefault="0072638E" w:rsidP="0072638E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567"/>
        <w:gridCol w:w="567"/>
        <w:gridCol w:w="567"/>
        <w:gridCol w:w="1860"/>
        <w:gridCol w:w="266"/>
        <w:gridCol w:w="567"/>
        <w:gridCol w:w="567"/>
        <w:gridCol w:w="567"/>
        <w:gridCol w:w="1276"/>
        <w:gridCol w:w="709"/>
      </w:tblGrid>
      <w:tr w:rsidR="0072638E" w:rsidTr="00CE7527">
        <w:trPr>
          <w:cantSplit/>
          <w:trHeight w:val="397"/>
        </w:trPr>
        <w:tc>
          <w:tcPr>
            <w:tcW w:w="1795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10899082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266" w:type="dxa"/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38E" w:rsidRDefault="0072638E" w:rsidP="00CE7527">
            <w:pPr>
              <w:pStyle w:val="Ttulo8"/>
            </w:pPr>
            <w:r>
              <w:t xml:space="preserve">    Vigente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10899082"/>
    </w:tbl>
    <w:p w:rsidR="0072638E" w:rsidRDefault="0072638E" w:rsidP="0072638E">
      <w:pPr>
        <w:rPr>
          <w:sz w:val="10"/>
        </w:rPr>
      </w:pPr>
    </w:p>
    <w:p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72638E" w:rsidTr="00CE7527">
        <w:trPr>
          <w:cantSplit/>
          <w:trHeight w:val="397"/>
        </w:trPr>
        <w:tc>
          <w:tcPr>
            <w:tcW w:w="2250" w:type="dxa"/>
            <w:vAlign w:val="center"/>
          </w:tcPr>
          <w:p w:rsidR="0072638E" w:rsidRDefault="00947B15" w:rsidP="00947B15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144630988" w:edGrp="everyone" w:colFirst="2" w:colLast="2"/>
            <w:r>
              <w:rPr>
                <w:rFonts w:ascii="Arial Narrow" w:hAnsi="Arial Narrow"/>
                <w:bCs/>
                <w:sz w:val="20"/>
              </w:rPr>
              <w:t>Breve d</w:t>
            </w:r>
            <w:r w:rsidR="0072638E">
              <w:rPr>
                <w:rFonts w:ascii="Arial Narrow" w:hAnsi="Arial Narrow"/>
                <w:bCs/>
                <w:sz w:val="20"/>
              </w:rPr>
              <w:t xml:space="preserve">escripción de </w:t>
            </w:r>
            <w:r>
              <w:rPr>
                <w:rFonts w:ascii="Arial Narrow" w:hAnsi="Arial Narrow"/>
                <w:bCs/>
                <w:sz w:val="20"/>
              </w:rPr>
              <w:t>f</w:t>
            </w:r>
            <w:r w:rsidR="0072638E">
              <w:rPr>
                <w:rFonts w:ascii="Arial Narrow" w:hAnsi="Arial Narrow"/>
                <w:bCs/>
                <w:sz w:val="20"/>
              </w:rPr>
              <w:t xml:space="preserve">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E" w:rsidRDefault="0072638E" w:rsidP="00CE7527"/>
          <w:p w:rsidR="0072638E" w:rsidRDefault="0072638E" w:rsidP="00CE7527"/>
          <w:p w:rsidR="0072638E" w:rsidRDefault="0072638E" w:rsidP="00CE7527"/>
          <w:p w:rsidR="0072638E" w:rsidRDefault="0072638E" w:rsidP="00CE7527"/>
        </w:tc>
      </w:tr>
      <w:permEnd w:id="2144630988"/>
    </w:tbl>
    <w:p w:rsidR="0072638E" w:rsidRDefault="0072638E" w:rsidP="0072638E">
      <w:pPr>
        <w:rPr>
          <w:sz w:val="10"/>
        </w:rPr>
      </w:pPr>
    </w:p>
    <w:p w:rsidR="0072638E" w:rsidRDefault="00686FC5" w:rsidP="0072638E">
      <w:pPr>
        <w:rPr>
          <w:sz w:val="1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CFEE5" wp14:editId="608B53E2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67437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C950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4pt" to="53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aSGgIAADU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72638E" w:rsidRDefault="0072638E" w:rsidP="0072638E">
      <w:pPr>
        <w:rPr>
          <w:sz w:val="10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947B15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101030671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101030671"/>
      <w:tr w:rsidR="00947B15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947B15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136205430" w:edGrp="everyone" w:colFirst="6" w:colLast="6"/>
            <w:permStart w:id="800149246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947B15" w:rsidRPr="00947B15" w:rsidRDefault="00947B15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36205430"/>
      <w:permEnd w:id="800149246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947B15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679891196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79891196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947B15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80504524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80504524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947B15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93818561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93818561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947B15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930548604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30548604"/>
    </w:tbl>
    <w:p w:rsidR="00947B15" w:rsidRDefault="00947B15" w:rsidP="00947B15">
      <w:pPr>
        <w:rPr>
          <w:sz w:val="10"/>
        </w:rPr>
      </w:pPr>
    </w:p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947B15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372290782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72290782"/>
    </w:tbl>
    <w:p w:rsidR="00947B15" w:rsidRDefault="00947B15" w:rsidP="00947B15">
      <w:pPr>
        <w:rPr>
          <w:sz w:val="10"/>
        </w:rPr>
      </w:pPr>
    </w:p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947B15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235759535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/>
          <w:p w:rsidR="00947B15" w:rsidRDefault="00947B15" w:rsidP="004A190B"/>
          <w:p w:rsidR="00947B15" w:rsidRDefault="00947B15" w:rsidP="004A190B"/>
          <w:p w:rsidR="00947B15" w:rsidRDefault="00947B15" w:rsidP="004A190B"/>
        </w:tc>
      </w:tr>
      <w:permEnd w:id="1235759535"/>
    </w:tbl>
    <w:p w:rsidR="00947B15" w:rsidRDefault="00947B15" w:rsidP="0072638E"/>
    <w:p w:rsidR="00947B15" w:rsidRDefault="00947B15" w:rsidP="0072638E"/>
    <w:p w:rsidR="00947B15" w:rsidRDefault="00947B15" w:rsidP="0072638E"/>
    <w:p w:rsidR="00947B15" w:rsidRDefault="00947B15" w:rsidP="0072638E"/>
    <w:p w:rsidR="00404B04" w:rsidRDefault="00441325" w:rsidP="0072638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E3E2" wp14:editId="01BC4CB1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743700" cy="0"/>
                <wp:effectExtent l="0" t="38100" r="0" b="381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60A1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45pt" to="53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hnGQ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" strokeweight="6pt">
                <v:stroke linestyle="thickBetweenThin"/>
              </v:line>
            </w:pict>
          </mc:Fallback>
        </mc:AlternateConten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947B15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28990665" w:edGrp="everyone" w:colFirst="1" w:colLast="1"/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28990665"/>
      <w:tr w:rsidR="00947B15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947B15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943032212" w:edGrp="everyone" w:colFirst="6" w:colLast="6"/>
            <w:permStart w:id="1305363869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947B15" w:rsidRPr="00947B15" w:rsidRDefault="00947B15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43032212"/>
      <w:permEnd w:id="1305363869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947B15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67779850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67779850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947B15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364228085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64228085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947B15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834301819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34301819"/>
    </w:tbl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947B15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31220142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31220142"/>
    </w:tbl>
    <w:p w:rsidR="00947B15" w:rsidRDefault="00947B15" w:rsidP="00947B15">
      <w:pPr>
        <w:rPr>
          <w:sz w:val="10"/>
        </w:rPr>
      </w:pPr>
    </w:p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947B15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999269778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99269778"/>
    </w:tbl>
    <w:p w:rsidR="00947B15" w:rsidRDefault="00947B15" w:rsidP="00947B15">
      <w:pPr>
        <w:rPr>
          <w:sz w:val="10"/>
        </w:rPr>
      </w:pPr>
    </w:p>
    <w:p w:rsidR="00947B15" w:rsidRDefault="00947B15" w:rsidP="00947B15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947B15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947B15" w:rsidRDefault="00947B15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85481886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947B15" w:rsidRDefault="00947B15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5" w:rsidRDefault="00947B15" w:rsidP="004A190B"/>
          <w:p w:rsidR="00947B15" w:rsidRDefault="00947B15" w:rsidP="004A190B"/>
          <w:p w:rsidR="00947B15" w:rsidRDefault="00947B15" w:rsidP="004A190B"/>
          <w:p w:rsidR="00947B15" w:rsidRDefault="00947B15" w:rsidP="004A190B"/>
        </w:tc>
      </w:tr>
      <w:permEnd w:id="885481886"/>
    </w:tbl>
    <w:p w:rsidR="00947B15" w:rsidRDefault="00947B15" w:rsidP="00947B15"/>
    <w:p w:rsidR="00947B15" w:rsidRDefault="00947B15" w:rsidP="00947B15"/>
    <w:p w:rsidR="0072638E" w:rsidRDefault="0072638E" w:rsidP="0072638E">
      <w:pPr>
        <w:rPr>
          <w:sz w:val="10"/>
        </w:rPr>
      </w:pPr>
    </w:p>
    <w:p w:rsidR="0072638E" w:rsidRDefault="00686FC5" w:rsidP="0072638E">
      <w:pPr>
        <w:rPr>
          <w:sz w:val="1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6D1E2" wp14:editId="5F3E8BB1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437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B35B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45pt" to="5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FVGg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72638E" w:rsidRDefault="0072638E" w:rsidP="0072638E"/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58187152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58187152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502090750" w:edGrp="everyone" w:colFirst="6" w:colLast="6"/>
            <w:permStart w:id="258819323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502090750"/>
      <w:permEnd w:id="258819323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380453681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8045368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741368068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41368068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13404981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1340498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901734991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01734991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79572169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79572169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156384382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1156384382"/>
    </w:tbl>
    <w:p w:rsidR="004A190B" w:rsidRDefault="004A190B" w:rsidP="004A190B"/>
    <w:p w:rsidR="0072638E" w:rsidRDefault="0072638E" w:rsidP="0072638E"/>
    <w:p w:rsidR="004A190B" w:rsidRDefault="004A190B" w:rsidP="0072638E"/>
    <w:p w:rsidR="004A190B" w:rsidRDefault="004A190B" w:rsidP="0072638E"/>
    <w:p w:rsidR="0072638E" w:rsidRDefault="00441325" w:rsidP="0072638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1E5CE" wp14:editId="7B5A0E3D">
                <wp:simplePos x="0" y="0"/>
                <wp:positionH relativeFrom="column">
                  <wp:posOffset>-35560</wp:posOffset>
                </wp:positionH>
                <wp:positionV relativeFrom="paragraph">
                  <wp:posOffset>6350</wp:posOffset>
                </wp:positionV>
                <wp:extent cx="6743700" cy="0"/>
                <wp:effectExtent l="0" t="38100" r="0" b="3810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0D39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.5pt" to="52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710699309" w:edGrp="everyone" w:colFirst="1" w:colLast="1"/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10699309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53704589" w:edGrp="everyone" w:colFirst="6" w:colLast="6"/>
            <w:permStart w:id="861493761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53704589"/>
      <w:permEnd w:id="86149376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350887641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5088764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76556222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76556222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644834601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64483460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937253991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37253991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44263860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44263860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2286760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42286760"/>
    </w:tbl>
    <w:p w:rsidR="004A190B" w:rsidRDefault="004A190B" w:rsidP="004A190B"/>
    <w:p w:rsidR="004A190B" w:rsidRDefault="004A190B" w:rsidP="004A190B"/>
    <w:p w:rsidR="0072638E" w:rsidRDefault="004A190B" w:rsidP="0072638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1247C" wp14:editId="0041794D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70F7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vBGgIAADU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72638E" w:rsidRDefault="0072638E" w:rsidP="0072638E"/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88204051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88204051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7041728" w:edGrp="everyone" w:colFirst="6" w:colLast="6"/>
            <w:permStart w:id="1750806463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7041728"/>
      <w:permEnd w:id="1750806463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35150258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5150258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02533726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02533726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749033815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749033815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54119750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54119750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48477848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48477848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24534586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224534586"/>
    </w:tbl>
    <w:p w:rsidR="004A190B" w:rsidRDefault="004A190B" w:rsidP="004A190B"/>
    <w:p w:rsidR="004A190B" w:rsidRDefault="004A190B" w:rsidP="004A190B"/>
    <w:p w:rsidR="004A190B" w:rsidRDefault="004A190B" w:rsidP="004A190B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720B0" wp14:editId="5A0DF61A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E475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RWGQIAADU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72638E" w:rsidRDefault="0072638E" w:rsidP="0072638E"/>
    <w:p w:rsidR="004A190B" w:rsidRDefault="004A190B" w:rsidP="0072638E"/>
    <w:p w:rsidR="004A190B" w:rsidRDefault="004A190B" w:rsidP="0072638E"/>
    <w:p w:rsidR="004A190B" w:rsidRDefault="004A190B" w:rsidP="0072638E"/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97474900" w:edGrp="everyone" w:colFirst="1" w:colLast="1"/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97474900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65007290" w:edGrp="everyone" w:colFirst="6" w:colLast="6"/>
            <w:permStart w:id="2060413828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65007290"/>
      <w:permEnd w:id="2060413828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976317381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7631738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362177265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62177265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091783843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091783843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327644531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327644531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307498248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07498248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14857553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2014857553"/>
    </w:tbl>
    <w:p w:rsidR="004A190B" w:rsidRDefault="004A190B" w:rsidP="004A190B"/>
    <w:p w:rsidR="004A190B" w:rsidRDefault="004A190B" w:rsidP="004A190B"/>
    <w:p w:rsidR="004A190B" w:rsidRDefault="004A190B" w:rsidP="004A190B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7168A" wp14:editId="791896D4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9B6A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fwGgIAADUEAAAOAAAAZHJzL2Uyb0RvYy54bWysU8GO2yAQvVfqPyDuie2s62S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663189149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63189149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92811503" w:edGrp="everyone" w:colFirst="6" w:colLast="6"/>
            <w:permStart w:id="2130342609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92811503"/>
      <w:permEnd w:id="2130342609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427838702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427838702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68430144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68430144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6954223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6954223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292635588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292635588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39650430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39650430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336486122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336486122"/>
    </w:tbl>
    <w:p w:rsidR="004A190B" w:rsidRDefault="004A190B" w:rsidP="004A190B"/>
    <w:p w:rsidR="004A190B" w:rsidRDefault="004A190B" w:rsidP="004A190B"/>
    <w:p w:rsidR="004A190B" w:rsidRDefault="004A190B" w:rsidP="004A190B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F3608" wp14:editId="42A8A3DA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EC33"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PBGg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868696635" w:edGrp="everyone" w:colFirst="1" w:colLast="1"/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68696635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991138179" w:edGrp="everyone" w:colFirst="6" w:colLast="6"/>
            <w:permStart w:id="1602635849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991138179"/>
      <w:permEnd w:id="1602635849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667702261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67702261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1098639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1098639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461246054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461246054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528968544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528968544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554721883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554721883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516005228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1516005228"/>
    </w:tbl>
    <w:p w:rsidR="004A190B" w:rsidRDefault="004A190B" w:rsidP="004A190B"/>
    <w:p w:rsidR="004A190B" w:rsidRDefault="004A190B" w:rsidP="004A190B"/>
    <w:p w:rsidR="004A190B" w:rsidRDefault="004A190B" w:rsidP="004A190B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2BEF5" wp14:editId="308491E6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8850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</w:tblGrid>
      <w:tr w:rsidR="004A190B" w:rsidTr="004A190B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860910526" w:edGrp="everyone" w:colFirst="1" w:colLast="1"/>
            <w:r>
              <w:rPr>
                <w:rFonts w:ascii="Arial Narrow" w:hAnsi="Arial Narrow"/>
                <w:bCs/>
                <w:sz w:val="20"/>
              </w:rPr>
              <w:t xml:space="preserve">Unidad 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860910526"/>
      <w:tr w:rsidR="004A190B" w:rsidTr="004A190B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4A190B" w:rsidTr="004A190B">
        <w:trPr>
          <w:cantSplit/>
          <w:trHeight w:val="397"/>
        </w:trPr>
        <w:tc>
          <w:tcPr>
            <w:tcW w:w="992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549298804" w:edGrp="everyone" w:colFirst="6" w:colLast="6"/>
            <w:permStart w:id="1623352595" w:edGrp="everyone" w:colFirst="2" w:colLast="2"/>
            <w:r>
              <w:rPr>
                <w:rFonts w:ascii="Arial Narrow" w:hAnsi="Arial Narrow"/>
                <w:bCs/>
                <w:sz w:val="20"/>
              </w:rPr>
              <w:t>Dpto. -</w:t>
            </w:r>
          </w:p>
          <w:p w:rsidR="004A190B" w:rsidRPr="00947B15" w:rsidRDefault="004A190B" w:rsidP="004A190B">
            <w:pPr>
              <w:rPr>
                <w:rFonts w:ascii="Arial Narrow" w:hAnsi="Arial Narrow"/>
                <w:b/>
                <w:bCs/>
              </w:rPr>
            </w:pPr>
            <w:r w:rsidRPr="00947B15">
              <w:rPr>
                <w:rFonts w:ascii="Arial Narrow" w:hAnsi="Arial Narrow"/>
                <w:b/>
                <w:bCs/>
              </w:rPr>
              <w:t>Decanato</w:t>
            </w:r>
            <w:r>
              <w:rPr>
                <w:rFonts w:ascii="Arial Narrow" w:hAnsi="Arial Narrow"/>
                <w:b/>
                <w:bCs/>
              </w:rPr>
              <w:t xml:space="preserve"> - Instituto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549298804"/>
      <w:permEnd w:id="1623352595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4A190B" w:rsidTr="004A190B">
        <w:trPr>
          <w:cantSplit/>
          <w:trHeight w:val="397"/>
        </w:trPr>
        <w:tc>
          <w:tcPr>
            <w:tcW w:w="1843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628191506" w:edGrp="everyone" w:colFirst="2" w:colLast="2"/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628191506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4A190B" w:rsidTr="004A190B">
        <w:trPr>
          <w:cantSplit/>
          <w:trHeight w:val="397"/>
        </w:trPr>
        <w:tc>
          <w:tcPr>
            <w:tcW w:w="8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642076247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642076247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4A190B" w:rsidTr="004A190B">
        <w:trPr>
          <w:cantSplit/>
          <w:trHeight w:val="397"/>
        </w:trPr>
        <w:tc>
          <w:tcPr>
            <w:tcW w:w="2108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653369098" w:edGrp="everyone" w:colFirst="2" w:colLast="2"/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1653369098"/>
    </w:tbl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4A190B" w:rsidTr="004A190B">
        <w:trPr>
          <w:cantSplit/>
          <w:trHeight w:val="397"/>
        </w:trPr>
        <w:tc>
          <w:tcPr>
            <w:tcW w:w="2977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2044160540" w:edGrp="everyone" w:colFirst="2" w:colLast="2"/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2044160540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4A190B" w:rsidTr="004A190B">
        <w:trPr>
          <w:cantSplit/>
          <w:trHeight w:val="397"/>
        </w:trPr>
        <w:tc>
          <w:tcPr>
            <w:tcW w:w="1795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829361864" w:edGrp="everyone"/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permEnd w:id="829361864"/>
    </w:tbl>
    <w:p w:rsidR="004A190B" w:rsidRDefault="004A190B" w:rsidP="004A190B">
      <w:pPr>
        <w:rPr>
          <w:sz w:val="10"/>
        </w:rPr>
      </w:pPr>
    </w:p>
    <w:p w:rsidR="004A190B" w:rsidRDefault="004A190B" w:rsidP="004A190B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4A190B" w:rsidTr="004A190B">
        <w:trPr>
          <w:cantSplit/>
          <w:trHeight w:val="397"/>
        </w:trPr>
        <w:tc>
          <w:tcPr>
            <w:tcW w:w="2250" w:type="dxa"/>
            <w:vAlign w:val="center"/>
          </w:tcPr>
          <w:p w:rsidR="004A190B" w:rsidRDefault="004A190B" w:rsidP="004A190B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permStart w:id="127281130" w:edGrp="everyone" w:colFirst="2" w:colLast="2"/>
            <w:r>
              <w:rPr>
                <w:rFonts w:ascii="Arial Narrow" w:hAnsi="Arial Narrow"/>
                <w:bCs/>
                <w:sz w:val="20"/>
              </w:rPr>
              <w:t xml:space="preserve">Breve descripción de funciones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4A190B" w:rsidRDefault="004A190B" w:rsidP="004A190B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B" w:rsidRDefault="004A190B" w:rsidP="004A190B"/>
          <w:p w:rsidR="004A190B" w:rsidRDefault="004A190B" w:rsidP="004A190B"/>
          <w:p w:rsidR="004A190B" w:rsidRDefault="004A190B" w:rsidP="004A190B"/>
          <w:p w:rsidR="004A190B" w:rsidRDefault="004A190B" w:rsidP="004A190B"/>
        </w:tc>
      </w:tr>
      <w:permEnd w:id="127281130"/>
    </w:tbl>
    <w:p w:rsidR="004A190B" w:rsidRDefault="004A190B" w:rsidP="004A190B"/>
    <w:p w:rsidR="004A190B" w:rsidRDefault="004A190B" w:rsidP="004A190B"/>
    <w:p w:rsidR="004A190B" w:rsidRDefault="004A190B" w:rsidP="004A190B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25AE2" wp14:editId="39555D47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743700" cy="0"/>
                <wp:effectExtent l="0" t="38100" r="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B32F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3pt" to="53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4A190B" w:rsidRDefault="004A190B" w:rsidP="0072638E"/>
    <w:p w:rsidR="0072638E" w:rsidRDefault="0072638E" w:rsidP="0072638E"/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4252"/>
      </w:tblGrid>
      <w:tr w:rsidR="0072638E" w:rsidTr="00CE7527">
        <w:trPr>
          <w:cantSplit/>
          <w:trHeight w:val="39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638E" w:rsidRDefault="0072638E" w:rsidP="00CE7527">
            <w:pPr>
              <w:pStyle w:val="Ttulo7"/>
            </w:pPr>
            <w:r>
              <w:t>FIRMA DEL POSTULANTE</w:t>
            </w:r>
          </w:p>
        </w:tc>
        <w:tc>
          <w:tcPr>
            <w:tcW w:w="2410" w:type="dxa"/>
            <w:vAlign w:val="center"/>
          </w:tcPr>
          <w:p w:rsidR="0072638E" w:rsidRDefault="0072638E" w:rsidP="00CE752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2638E" w:rsidRDefault="0072638E" w:rsidP="00CE7527">
            <w:pPr>
              <w:pStyle w:val="Ttulo7"/>
            </w:pPr>
            <w:r>
              <w:t>FECHA DE SUSCRIPCIÓN</w:t>
            </w:r>
          </w:p>
        </w:tc>
      </w:tr>
    </w:tbl>
    <w:p w:rsidR="0072638E" w:rsidRDefault="0072638E" w:rsidP="0072638E">
      <w:pPr>
        <w:pStyle w:val="Encabezado"/>
        <w:tabs>
          <w:tab w:val="clear" w:pos="4252"/>
          <w:tab w:val="clear" w:pos="8504"/>
        </w:tabs>
      </w:pPr>
    </w:p>
    <w:p w:rsidR="0072638E" w:rsidRDefault="0072638E" w:rsidP="0072638E">
      <w:pPr>
        <w:rPr>
          <w:rFonts w:ascii="Arial Narrow" w:hAnsi="Arial Narrow"/>
        </w:rPr>
      </w:pPr>
    </w:p>
    <w:p w:rsidR="0072638E" w:rsidRDefault="0072638E" w:rsidP="0072638E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72638E" w:rsidRDefault="0072638E" w:rsidP="0072638E">
      <w:pPr>
        <w:rPr>
          <w:rFonts w:ascii="Arial Narrow" w:hAnsi="Arial Narrow"/>
        </w:rPr>
      </w:pPr>
    </w:p>
    <w:p w:rsidR="0072638E" w:rsidRDefault="0072638E" w:rsidP="0072638E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:rsidTr="00CE7527">
        <w:trPr>
          <w:cantSplit/>
          <w:trHeight w:val="397"/>
        </w:trPr>
        <w:tc>
          <w:tcPr>
            <w:tcW w:w="10773" w:type="dxa"/>
            <w:shd w:val="clear" w:color="auto" w:fill="F3F3F3"/>
            <w:vAlign w:val="center"/>
          </w:tcPr>
          <w:p w:rsidR="00F101D3" w:rsidRDefault="00F101D3" w:rsidP="00CE7527">
            <w:pPr>
              <w:pStyle w:val="Ttulo9"/>
              <w:rPr>
                <w:u w:val="double"/>
                <w:lang w:val="es-ES"/>
              </w:rPr>
            </w:pPr>
          </w:p>
          <w:p w:rsidR="0072638E" w:rsidRDefault="0072638E" w:rsidP="00CE7527">
            <w:pPr>
              <w:pStyle w:val="Ttulo9"/>
              <w:rPr>
                <w:u w:val="double"/>
                <w:lang w:val="es-ES"/>
              </w:rPr>
            </w:pPr>
            <w:r w:rsidRPr="00F101D3">
              <w:rPr>
                <w:u w:val="double"/>
                <w:lang w:val="es-ES"/>
              </w:rPr>
              <w:t>NOTA</w:t>
            </w:r>
            <w:r w:rsidR="00F101D3" w:rsidRPr="00F101D3">
              <w:rPr>
                <w:u w:val="double"/>
                <w:lang w:val="es-ES"/>
              </w:rPr>
              <w:t xml:space="preserve"> IMPORTANTE</w:t>
            </w:r>
          </w:p>
          <w:p w:rsidR="00F101D3" w:rsidRPr="00F101D3" w:rsidRDefault="00F101D3" w:rsidP="00F101D3"/>
          <w:p w:rsidR="0072638E" w:rsidRDefault="0072638E" w:rsidP="00F101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</w:t>
            </w:r>
            <w:r w:rsidR="004A190B">
              <w:rPr>
                <w:rFonts w:ascii="Arial Narrow" w:hAnsi="Arial Narrow"/>
              </w:rPr>
              <w:t xml:space="preserve">Formulario </w:t>
            </w:r>
            <w:r>
              <w:rPr>
                <w:rFonts w:ascii="Arial Narrow" w:hAnsi="Arial Narrow"/>
              </w:rPr>
              <w:t xml:space="preserve">Registro de Postulantes se constituye en </w:t>
            </w:r>
            <w:r>
              <w:rPr>
                <w:rFonts w:ascii="Arial Narrow" w:hAnsi="Arial Narrow"/>
                <w:b/>
                <w:bCs/>
              </w:rPr>
              <w:t xml:space="preserve">DECLARACIÓN JURADA, </w:t>
            </w:r>
            <w:r>
              <w:rPr>
                <w:rFonts w:ascii="Arial Narrow" w:hAnsi="Arial Narrow"/>
              </w:rPr>
              <w:t>por lo que deberá estar firmada, caso contrario su postulación no se tomará en cuenta.</w:t>
            </w:r>
          </w:p>
          <w:p w:rsidR="0072638E" w:rsidRDefault="0072638E" w:rsidP="00F101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considera necesario puede adjuntar más hojas con el mismo formato.</w:t>
            </w:r>
          </w:p>
          <w:p w:rsidR="0072638E" w:rsidRDefault="0072638E" w:rsidP="00F101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 postulación no será tomada en cuenta si el </w:t>
            </w:r>
            <w:r w:rsidR="004A190B">
              <w:rPr>
                <w:rFonts w:ascii="Arial Narrow" w:hAnsi="Arial Narrow"/>
              </w:rPr>
              <w:t xml:space="preserve">Formulario </w:t>
            </w:r>
            <w:r>
              <w:rPr>
                <w:rFonts w:ascii="Arial Narrow" w:hAnsi="Arial Narrow"/>
              </w:rPr>
              <w:t>Registro</w:t>
            </w:r>
            <w:r w:rsidR="004A190B">
              <w:rPr>
                <w:rFonts w:ascii="Arial Narrow" w:hAnsi="Arial Narrow"/>
              </w:rPr>
              <w:t xml:space="preserve"> de Postulantes</w:t>
            </w:r>
            <w:r>
              <w:rPr>
                <w:rFonts w:ascii="Arial Narrow" w:hAnsi="Arial Narrow"/>
              </w:rPr>
              <w:t xml:space="preserve"> no cumple con las especificaciones indicadas.</w:t>
            </w:r>
          </w:p>
          <w:p w:rsidR="0072638E" w:rsidRPr="004A190B" w:rsidRDefault="0072638E" w:rsidP="00F101D3">
            <w:pPr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A</w:t>
            </w:r>
            <w:r w:rsidR="00C27A29">
              <w:rPr>
                <w:rFonts w:ascii="Arial Narrow" w:hAnsi="Arial Narrow"/>
              </w:rPr>
              <w:t xml:space="preserve">djuntar fotocopias </w:t>
            </w:r>
            <w:r w:rsidR="00C27A29" w:rsidRPr="004A190B">
              <w:rPr>
                <w:rFonts w:ascii="Arial Narrow" w:hAnsi="Arial Narrow"/>
              </w:rPr>
              <w:t>simples</w:t>
            </w:r>
            <w:r w:rsidR="004A190B">
              <w:rPr>
                <w:rFonts w:ascii="Arial Narrow" w:hAnsi="Arial Narrow"/>
              </w:rPr>
              <w:t xml:space="preserve">, si corresponde, </w:t>
            </w:r>
            <w:r w:rsidR="00C7167F" w:rsidRPr="004A190B">
              <w:rPr>
                <w:rFonts w:ascii="Arial Narrow" w:hAnsi="Arial Narrow"/>
              </w:rPr>
              <w:t>de acuerdo a lo establecido en la convocatoria</w:t>
            </w:r>
            <w:r w:rsidR="004A190B">
              <w:rPr>
                <w:rFonts w:ascii="Arial Narrow" w:hAnsi="Arial Narrow"/>
              </w:rPr>
              <w:t xml:space="preserve"> interna</w:t>
            </w:r>
            <w:r w:rsidR="004A190B" w:rsidRPr="004A190B">
              <w:rPr>
                <w:rFonts w:ascii="Arial Narrow" w:hAnsi="Arial Narrow"/>
              </w:rPr>
              <w:t>.</w:t>
            </w:r>
          </w:p>
          <w:p w:rsidR="00F101D3" w:rsidRDefault="00F101D3" w:rsidP="00F101D3">
            <w:pPr>
              <w:jc w:val="both"/>
            </w:pPr>
          </w:p>
        </w:tc>
      </w:tr>
    </w:tbl>
    <w:p w:rsidR="0072638E" w:rsidRDefault="0072638E" w:rsidP="0072638E">
      <w:pPr>
        <w:rPr>
          <w:rFonts w:ascii="Arial Narrow" w:hAnsi="Arial Narrow"/>
        </w:rPr>
      </w:pPr>
    </w:p>
    <w:p w:rsidR="007437E5" w:rsidRDefault="007437E5" w:rsidP="0072638E">
      <w:pPr>
        <w:rPr>
          <w:rFonts w:ascii="Arial Narrow" w:hAnsi="Arial Narrow"/>
        </w:rPr>
      </w:pPr>
    </w:p>
    <w:p w:rsidR="007437E5" w:rsidRDefault="007437E5" w:rsidP="0072638E">
      <w:pPr>
        <w:rPr>
          <w:rFonts w:ascii="Arial Narrow" w:hAnsi="Arial Narrow"/>
        </w:rPr>
      </w:pPr>
    </w:p>
    <w:p w:rsidR="007437E5" w:rsidRDefault="007437E5" w:rsidP="0072638E">
      <w:pPr>
        <w:rPr>
          <w:rFonts w:ascii="Arial Narrow" w:hAnsi="Arial Narrow"/>
        </w:rPr>
      </w:pPr>
    </w:p>
    <w:p w:rsidR="007437E5" w:rsidRDefault="007437E5" w:rsidP="0072638E">
      <w:pPr>
        <w:rPr>
          <w:rFonts w:ascii="Arial Narrow" w:hAnsi="Arial Narrow"/>
        </w:rPr>
      </w:pPr>
    </w:p>
    <w:bookmarkEnd w:id="0"/>
    <w:p w:rsidR="00A7781D" w:rsidRDefault="00A7781D" w:rsidP="00A7781D">
      <w:pPr>
        <w:rPr>
          <w:rFonts w:ascii="Arial Narrow" w:hAnsi="Arial Narrow"/>
        </w:rPr>
      </w:pPr>
    </w:p>
    <w:sectPr w:rsidR="00A7781D" w:rsidSect="005D7F8E">
      <w:headerReference w:type="default" r:id="rId7"/>
      <w:pgSz w:w="12242" w:h="15842" w:code="1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96" w:rsidRDefault="002B4696">
      <w:r>
        <w:separator/>
      </w:r>
    </w:p>
  </w:endnote>
  <w:endnote w:type="continuationSeparator" w:id="0">
    <w:p w:rsidR="002B4696" w:rsidRDefault="002B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96" w:rsidRDefault="002B4696">
      <w:r>
        <w:separator/>
      </w:r>
    </w:p>
  </w:footnote>
  <w:footnote w:type="continuationSeparator" w:id="0">
    <w:p w:rsidR="002B4696" w:rsidRDefault="002B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77"/>
      <w:gridCol w:w="1560"/>
      <w:gridCol w:w="5243"/>
    </w:tblGrid>
    <w:tr w:rsidR="004A190B" w:rsidTr="00C7167F">
      <w:tc>
        <w:tcPr>
          <w:tcW w:w="4077" w:type="dxa"/>
        </w:tcPr>
        <w:p w:rsidR="004A190B" w:rsidRDefault="004A190B" w:rsidP="00C7167F">
          <w:pPr>
            <w:pStyle w:val="Encabezado"/>
            <w:rPr>
              <w:rFonts w:ascii="Arial" w:hAnsi="Arial" w:cs="Arial"/>
              <w:b/>
              <w:bCs/>
              <w:sz w:val="16"/>
            </w:rPr>
          </w:pPr>
          <w:r w:rsidRPr="00441325">
            <w:rPr>
              <w:rFonts w:ascii="Arial" w:hAnsi="Arial" w:cs="Arial"/>
              <w:b/>
              <w:bCs/>
              <w:noProof/>
              <w:sz w:val="16"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4C5BAD7" wp14:editId="609DD09A">
                    <wp:simplePos x="0" y="0"/>
                    <wp:positionH relativeFrom="column">
                      <wp:posOffset>-186360</wp:posOffset>
                    </wp:positionH>
                    <wp:positionV relativeFrom="paragraph">
                      <wp:posOffset>262712</wp:posOffset>
                    </wp:positionV>
                    <wp:extent cx="2187245" cy="1403985"/>
                    <wp:effectExtent l="0" t="0" r="3810" b="0"/>
                    <wp:wrapNone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724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90B" w:rsidRDefault="004A190B" w:rsidP="00C27A29">
                                <w:pPr>
                                  <w:jc w:val="both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UNIVERSIDAD MAYOR DE SAN ANDRÉS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4C5BA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4.65pt;margin-top:20.7pt;width:172.2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" stroked="f">
                    <v:textbox style="mso-fit-shape-to-text:t">
                      <w:txbxContent>
                        <w:p w:rsidR="004A190B" w:rsidRDefault="004A190B" w:rsidP="00C27A29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UNIVERSIDAD MAYOR DE SAN ANDRÉS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21587F96" wp14:editId="5B235696">
                <wp:simplePos x="0" y="0"/>
                <wp:positionH relativeFrom="column">
                  <wp:posOffset>-73025</wp:posOffset>
                </wp:positionH>
                <wp:positionV relativeFrom="paragraph">
                  <wp:posOffset>0</wp:posOffset>
                </wp:positionV>
                <wp:extent cx="417195" cy="782955"/>
                <wp:effectExtent l="0" t="0" r="1905" b="0"/>
                <wp:wrapSquare wrapText="bothSides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0" w:type="dxa"/>
          <w:vAlign w:val="center"/>
        </w:tcPr>
        <w:p w:rsidR="004A190B" w:rsidRDefault="004A190B" w:rsidP="00C7167F">
          <w:pPr>
            <w:pStyle w:val="Encabezado"/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sz w:val="16"/>
            </w:rPr>
            <w:t>FORMULARIO</w:t>
          </w:r>
        </w:p>
        <w:p w:rsidR="004A190B" w:rsidRDefault="004A190B" w:rsidP="00C7167F">
          <w:pPr>
            <w:pStyle w:val="Encabezado"/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sz w:val="16"/>
            </w:rPr>
            <w:t>DE</w:t>
          </w:r>
        </w:p>
        <w:p w:rsidR="004A190B" w:rsidRDefault="004A190B" w:rsidP="00C7167F">
          <w:pPr>
            <w:pStyle w:val="Encabezado"/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sz w:val="16"/>
            </w:rPr>
            <w:t>POSTULACIÓN</w:t>
          </w:r>
        </w:p>
        <w:p w:rsidR="00980C9D" w:rsidRDefault="00980C9D" w:rsidP="00C7167F">
          <w:pPr>
            <w:pStyle w:val="Encabezado"/>
            <w:jc w:val="center"/>
            <w:rPr>
              <w:rFonts w:ascii="Arial Narrow" w:hAnsi="Arial Narrow" w:cs="Arial"/>
              <w:b/>
              <w:bCs/>
              <w:sz w:val="16"/>
            </w:rPr>
          </w:pPr>
        </w:p>
        <w:p w:rsidR="00980C9D" w:rsidRDefault="00980C9D" w:rsidP="00C7167F">
          <w:pPr>
            <w:pStyle w:val="Encabezado"/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sz w:val="16"/>
            </w:rPr>
            <w:t>CONVOCATORIAS</w:t>
          </w:r>
        </w:p>
        <w:p w:rsidR="00980C9D" w:rsidRDefault="00980C9D" w:rsidP="00C7167F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lang w:val="en-US"/>
            </w:rPr>
          </w:pPr>
          <w:r>
            <w:rPr>
              <w:rFonts w:ascii="Arial Narrow" w:hAnsi="Arial Narrow" w:cs="Arial"/>
              <w:b/>
              <w:bCs/>
              <w:sz w:val="16"/>
            </w:rPr>
            <w:t>INTERNAS</w:t>
          </w:r>
        </w:p>
      </w:tc>
      <w:tc>
        <w:tcPr>
          <w:tcW w:w="5243" w:type="dxa"/>
        </w:tcPr>
        <w:p w:rsidR="004A190B" w:rsidRDefault="004A190B" w:rsidP="00C7167F">
          <w:pPr>
            <w:pStyle w:val="Encabezado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DEPARTAMENTO DE RECURSOS HUMANOS ADMINISTRATIVOS</w:t>
          </w:r>
        </w:p>
        <w:p w:rsidR="004A190B" w:rsidRDefault="004A190B" w:rsidP="00C7167F">
          <w:pPr>
            <w:pStyle w:val="Encabezado"/>
            <w:jc w:val="right"/>
            <w:rPr>
              <w:rFonts w:ascii="Arial" w:hAnsi="Arial" w:cs="Arial"/>
              <w:b/>
              <w:bCs/>
              <w:sz w:val="16"/>
            </w:rPr>
          </w:pPr>
        </w:p>
        <w:p w:rsidR="004A190B" w:rsidRDefault="004A190B" w:rsidP="00C7167F">
          <w:pPr>
            <w:pStyle w:val="Encabezado"/>
            <w:jc w:val="right"/>
            <w:rPr>
              <w:rFonts w:ascii="Arial" w:hAnsi="Arial" w:cs="Arial"/>
              <w:b/>
              <w:bCs/>
              <w:sz w:val="16"/>
            </w:rPr>
          </w:pPr>
        </w:p>
        <w:p w:rsidR="004A190B" w:rsidRPr="003F2BF7" w:rsidRDefault="004A190B" w:rsidP="00C7167F">
          <w:pPr>
            <w:pStyle w:val="Encabezado"/>
            <w:jc w:val="right"/>
            <w:rPr>
              <w:rFonts w:ascii="Arial Narrow" w:hAnsi="Arial Narrow" w:cs="Arial"/>
              <w:b/>
              <w:bCs/>
              <w:i/>
              <w:sz w:val="16"/>
            </w:rPr>
          </w:pPr>
          <w:r w:rsidRPr="003F2BF7">
            <w:rPr>
              <w:rFonts w:ascii="Arial" w:hAnsi="Arial" w:cs="Arial"/>
              <w:b/>
              <w:bCs/>
              <w:i/>
              <w:sz w:val="16"/>
            </w:rPr>
            <w:t>DIVISION DE DESARROLLO DE RECURSOS HUMANOS</w:t>
          </w:r>
        </w:p>
        <w:p w:rsidR="004A190B" w:rsidRDefault="004A190B" w:rsidP="00C7167F">
          <w:pPr>
            <w:pStyle w:val="Encabezado"/>
            <w:jc w:val="right"/>
            <w:rPr>
              <w:rFonts w:ascii="Arial" w:hAnsi="Arial" w:cs="Arial"/>
              <w:b/>
              <w:bCs/>
              <w:sz w:val="16"/>
            </w:rPr>
          </w:pPr>
        </w:p>
      </w:tc>
    </w:tr>
  </w:tbl>
  <w:p w:rsidR="004A190B" w:rsidRDefault="004A1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D42C5"/>
    <w:multiLevelType w:val="hybridMultilevel"/>
    <w:tmpl w:val="FABA3EC8"/>
    <w:lvl w:ilvl="0" w:tplc="9EF834B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35401"/>
    <w:multiLevelType w:val="hybridMultilevel"/>
    <w:tmpl w:val="FF88B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A55AD"/>
    <w:multiLevelType w:val="hybridMultilevel"/>
    <w:tmpl w:val="3E825CD8"/>
    <w:lvl w:ilvl="0" w:tplc="D59664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513FDF"/>
    <w:multiLevelType w:val="hybridMultilevel"/>
    <w:tmpl w:val="2FCE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F3A64"/>
    <w:multiLevelType w:val="hybridMultilevel"/>
    <w:tmpl w:val="90DCE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FF473E"/>
    <w:multiLevelType w:val="hybridMultilevel"/>
    <w:tmpl w:val="79D2DF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A0566C"/>
    <w:multiLevelType w:val="hybridMultilevel"/>
    <w:tmpl w:val="17C68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75D5F"/>
    <w:multiLevelType w:val="hybridMultilevel"/>
    <w:tmpl w:val="3DB6D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87A76"/>
    <w:multiLevelType w:val="hybridMultilevel"/>
    <w:tmpl w:val="4DC021AE"/>
    <w:lvl w:ilvl="0" w:tplc="8AF4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CF7335"/>
    <w:multiLevelType w:val="hybridMultilevel"/>
    <w:tmpl w:val="896421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W0qhWsRDHYxVvtMU0FvHIe9O6v4dhCr3YM2wVQo6FYUy9BcUiSspG9loY/f9YQOeoumShFre9+pUPESj+LPtg==" w:salt="yVKK+ffO+I4I9l5RZh206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6"/>
    <w:rsid w:val="000021C5"/>
    <w:rsid w:val="000349FF"/>
    <w:rsid w:val="00041F02"/>
    <w:rsid w:val="0007744D"/>
    <w:rsid w:val="000A44A5"/>
    <w:rsid w:val="00110308"/>
    <w:rsid w:val="00120425"/>
    <w:rsid w:val="00166011"/>
    <w:rsid w:val="00176A67"/>
    <w:rsid w:val="001E73D7"/>
    <w:rsid w:val="00213E76"/>
    <w:rsid w:val="00236B4D"/>
    <w:rsid w:val="00241E4A"/>
    <w:rsid w:val="002B4696"/>
    <w:rsid w:val="002C2715"/>
    <w:rsid w:val="002F5655"/>
    <w:rsid w:val="002F5A2B"/>
    <w:rsid w:val="003177EC"/>
    <w:rsid w:val="00327020"/>
    <w:rsid w:val="0033451C"/>
    <w:rsid w:val="003572A5"/>
    <w:rsid w:val="003867E9"/>
    <w:rsid w:val="00386E34"/>
    <w:rsid w:val="00390FDF"/>
    <w:rsid w:val="003C3AEC"/>
    <w:rsid w:val="003E27B4"/>
    <w:rsid w:val="003E786D"/>
    <w:rsid w:val="003F2BF7"/>
    <w:rsid w:val="00401EAD"/>
    <w:rsid w:val="0040448C"/>
    <w:rsid w:val="00404B04"/>
    <w:rsid w:val="004133BE"/>
    <w:rsid w:val="004150E5"/>
    <w:rsid w:val="00421460"/>
    <w:rsid w:val="00441325"/>
    <w:rsid w:val="00496CF4"/>
    <w:rsid w:val="004A190B"/>
    <w:rsid w:val="004B436E"/>
    <w:rsid w:val="004E19D6"/>
    <w:rsid w:val="004F2E5C"/>
    <w:rsid w:val="004F4447"/>
    <w:rsid w:val="005A5DB8"/>
    <w:rsid w:val="005A7D5D"/>
    <w:rsid w:val="005D5206"/>
    <w:rsid w:val="005D7F8E"/>
    <w:rsid w:val="005F6B46"/>
    <w:rsid w:val="00636F40"/>
    <w:rsid w:val="00646366"/>
    <w:rsid w:val="00652C27"/>
    <w:rsid w:val="00653AAD"/>
    <w:rsid w:val="006710AD"/>
    <w:rsid w:val="00682A90"/>
    <w:rsid w:val="006836C6"/>
    <w:rsid w:val="00686FC5"/>
    <w:rsid w:val="006A781B"/>
    <w:rsid w:val="006B1BF3"/>
    <w:rsid w:val="006B7731"/>
    <w:rsid w:val="006C4D61"/>
    <w:rsid w:val="0072638E"/>
    <w:rsid w:val="00731E18"/>
    <w:rsid w:val="007437E5"/>
    <w:rsid w:val="00764E08"/>
    <w:rsid w:val="00790F44"/>
    <w:rsid w:val="007C2F53"/>
    <w:rsid w:val="007E15FE"/>
    <w:rsid w:val="007E44C7"/>
    <w:rsid w:val="007E4E08"/>
    <w:rsid w:val="007F5790"/>
    <w:rsid w:val="008474DB"/>
    <w:rsid w:val="00852E18"/>
    <w:rsid w:val="00870D0D"/>
    <w:rsid w:val="008762F8"/>
    <w:rsid w:val="0088610B"/>
    <w:rsid w:val="008B6F3F"/>
    <w:rsid w:val="00900E4E"/>
    <w:rsid w:val="00912D3F"/>
    <w:rsid w:val="00921B92"/>
    <w:rsid w:val="00925A00"/>
    <w:rsid w:val="009330BF"/>
    <w:rsid w:val="00947B15"/>
    <w:rsid w:val="00980C9D"/>
    <w:rsid w:val="009B3295"/>
    <w:rsid w:val="009D0D8E"/>
    <w:rsid w:val="009E32F0"/>
    <w:rsid w:val="00A14B24"/>
    <w:rsid w:val="00A31FCF"/>
    <w:rsid w:val="00A7286C"/>
    <w:rsid w:val="00A7713A"/>
    <w:rsid w:val="00A7781D"/>
    <w:rsid w:val="00A86403"/>
    <w:rsid w:val="00AC2450"/>
    <w:rsid w:val="00B004B0"/>
    <w:rsid w:val="00B16045"/>
    <w:rsid w:val="00B305D3"/>
    <w:rsid w:val="00B54D30"/>
    <w:rsid w:val="00B67645"/>
    <w:rsid w:val="00B73733"/>
    <w:rsid w:val="00B87B5C"/>
    <w:rsid w:val="00B90B7F"/>
    <w:rsid w:val="00BA3427"/>
    <w:rsid w:val="00BB2CF5"/>
    <w:rsid w:val="00BC2BF4"/>
    <w:rsid w:val="00BC3C66"/>
    <w:rsid w:val="00BF1E6C"/>
    <w:rsid w:val="00C1380B"/>
    <w:rsid w:val="00C17A6D"/>
    <w:rsid w:val="00C27A29"/>
    <w:rsid w:val="00C516D2"/>
    <w:rsid w:val="00C518A5"/>
    <w:rsid w:val="00C6578A"/>
    <w:rsid w:val="00C7167F"/>
    <w:rsid w:val="00C7444F"/>
    <w:rsid w:val="00C75241"/>
    <w:rsid w:val="00C81DEC"/>
    <w:rsid w:val="00C97199"/>
    <w:rsid w:val="00CA1CBF"/>
    <w:rsid w:val="00CD434E"/>
    <w:rsid w:val="00CE7527"/>
    <w:rsid w:val="00D51115"/>
    <w:rsid w:val="00D55685"/>
    <w:rsid w:val="00D71BED"/>
    <w:rsid w:val="00D84C5C"/>
    <w:rsid w:val="00DB4B71"/>
    <w:rsid w:val="00DD2293"/>
    <w:rsid w:val="00DD264C"/>
    <w:rsid w:val="00E5174A"/>
    <w:rsid w:val="00E873B7"/>
    <w:rsid w:val="00ED3809"/>
    <w:rsid w:val="00EF79D4"/>
    <w:rsid w:val="00F101D3"/>
    <w:rsid w:val="00F50540"/>
    <w:rsid w:val="00F52EB1"/>
    <w:rsid w:val="00F64EBC"/>
    <w:rsid w:val="00F65638"/>
    <w:rsid w:val="00F837D5"/>
    <w:rsid w:val="00FB76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A3FDDA8-A501-46C5-B445-C8FA613F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134"/>
    </w:pPr>
    <w:rPr>
      <w:sz w:val="24"/>
    </w:rPr>
  </w:style>
  <w:style w:type="paragraph" w:styleId="Descripcin">
    <w:name w:val="caption"/>
    <w:basedOn w:val="Normal"/>
    <w:next w:val="Normal"/>
    <w:qFormat/>
    <w:pPr>
      <w:ind w:left="-1134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1134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rPr>
      <w:rFonts w:ascii="Arial Narrow" w:hAnsi="Arial Narrow"/>
      <w:b/>
      <w:bCs/>
      <w:sz w:val="28"/>
    </w:rPr>
  </w:style>
  <w:style w:type="paragraph" w:styleId="Puesto">
    <w:name w:val="Title"/>
    <w:basedOn w:val="Normal"/>
    <w:link w:val="PuestoCar"/>
    <w:qFormat/>
    <w:rsid w:val="000021C5"/>
    <w:pPr>
      <w:jc w:val="center"/>
    </w:pPr>
    <w:rPr>
      <w:rFonts w:ascii="Arial" w:hAnsi="Arial"/>
      <w:sz w:val="28"/>
      <w:lang w:val="es-MX"/>
    </w:rPr>
  </w:style>
  <w:style w:type="paragraph" w:styleId="Textodeglobo">
    <w:name w:val="Balloon Text"/>
    <w:basedOn w:val="Normal"/>
    <w:semiHidden/>
    <w:rsid w:val="002F56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837D5"/>
    <w:rPr>
      <w:lang w:eastAsia="en-US"/>
    </w:rPr>
  </w:style>
  <w:style w:type="paragraph" w:styleId="Prrafodelista">
    <w:name w:val="List Paragraph"/>
    <w:basedOn w:val="Normal"/>
    <w:uiPriority w:val="34"/>
    <w:qFormat/>
    <w:rsid w:val="007E4E08"/>
    <w:pPr>
      <w:ind w:left="708"/>
    </w:pPr>
  </w:style>
  <w:style w:type="character" w:styleId="Hipervnculo">
    <w:name w:val="Hyperlink"/>
    <w:basedOn w:val="Fuentedeprrafopredeter"/>
    <w:rsid w:val="00B73733"/>
    <w:rPr>
      <w:color w:val="0000FF"/>
      <w:u w:val="single"/>
    </w:rPr>
  </w:style>
  <w:style w:type="character" w:customStyle="1" w:styleId="PuestoCar">
    <w:name w:val="Puesto Car"/>
    <w:basedOn w:val="Fuentedeprrafopredeter"/>
    <w:link w:val="Puesto"/>
    <w:rsid w:val="007F5790"/>
    <w:rPr>
      <w:rFonts w:ascii="Arial" w:hAnsi="Arial"/>
      <w:sz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1025</Words>
  <Characters>5638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Defensor del Pueblo</Company>
  <LinksUpToDate>false</LinksUpToDate>
  <CharactersWithSpaces>6650</CharactersWithSpaces>
  <SharedDoc>false</SharedDoc>
  <HLinks>
    <vt:vector size="6" baseType="variant"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mailto:sasuarez@defensoria.gob.bo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Ximena Bueno</dc:creator>
  <cp:lastModifiedBy>Carmen</cp:lastModifiedBy>
  <cp:revision>2</cp:revision>
  <cp:lastPrinted>2015-04-15T13:45:00Z</cp:lastPrinted>
  <dcterms:created xsi:type="dcterms:W3CDTF">2015-04-15T13:50:00Z</dcterms:created>
  <dcterms:modified xsi:type="dcterms:W3CDTF">2015-04-15T13:50:00Z</dcterms:modified>
</cp:coreProperties>
</file>